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C0" w:rsidRDefault="00DE5E9B" w:rsidP="000714C0">
      <w:pPr>
        <w:spacing w:after="0" w:line="240" w:lineRule="auto"/>
        <w:jc w:val="center"/>
        <w:outlineLvl w:val="0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 w:rsidR="00A6650D" w:rsidRPr="00E11B37">
        <w:rPr>
          <w:noProof/>
          <w:lang w:bidi="ar-SA"/>
        </w:rPr>
        <w:drawing>
          <wp:inline distT="0" distB="0" distL="0" distR="0" wp14:anchorId="0C525294" wp14:editId="4D36A8FE">
            <wp:extent cx="1197834" cy="925390"/>
            <wp:effectExtent l="0" t="0" r="2540" b="8255"/>
            <wp:docPr id="5" name="Picture 5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42" cy="96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sz w:val="32"/>
          <w:szCs w:val="32"/>
          <w:rtl/>
        </w:rPr>
        <w:tab/>
      </w:r>
      <w:r w:rsidRPr="00DE5E9B">
        <w:rPr>
          <w:rFonts w:cs="B Nazanin" w:hint="cs"/>
          <w:b/>
          <w:bCs/>
          <w:sz w:val="20"/>
          <w:szCs w:val="20"/>
          <w:rtl/>
        </w:rPr>
        <w:t>تاریخ :</w:t>
      </w:r>
    </w:p>
    <w:p w:rsidR="00350EC3" w:rsidRDefault="000E629D" w:rsidP="00A6650D">
      <w:pPr>
        <w:tabs>
          <w:tab w:val="left" w:pos="1185"/>
          <w:tab w:val="center" w:pos="4680"/>
        </w:tabs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</w:t>
      </w:r>
      <w:r w:rsidR="00867E74" w:rsidRPr="002204F4">
        <w:rPr>
          <w:rFonts w:cs="B Titr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29604" wp14:editId="7DC1CEAC">
                <wp:simplePos x="0" y="0"/>
                <wp:positionH relativeFrom="column">
                  <wp:posOffset>-81915</wp:posOffset>
                </wp:positionH>
                <wp:positionV relativeFrom="paragraph">
                  <wp:posOffset>347980</wp:posOffset>
                </wp:positionV>
                <wp:extent cx="6372225" cy="457200"/>
                <wp:effectExtent l="19050" t="1905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A2238" id="Rounded Rectangle 3" o:spid="_x0000_s1026" style="position:absolute;margin-left:-6.45pt;margin-top:27.4pt;width:501.75pt;height:3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" fillcolor="white [3212]" strokecolor="#0d0d0d [3069]" strokeweight="3.5pt">
                <v:stroke linestyle="thickThin"/>
              </v:roundrect>
            </w:pict>
          </mc:Fallback>
        </mc:AlternateContent>
      </w:r>
      <w:r w:rsidRPr="00350EC3">
        <w:rPr>
          <w:rFonts w:cs="B Nazanin" w:hint="cs"/>
          <w:b/>
          <w:bCs/>
          <w:sz w:val="14"/>
          <w:szCs w:val="14"/>
          <w:rtl/>
        </w:rPr>
        <w:t xml:space="preserve">         </w:t>
      </w:r>
      <w:r>
        <w:rPr>
          <w:rFonts w:cs="B Nazanin" w:hint="cs"/>
          <w:b/>
          <w:bCs/>
          <w:rtl/>
        </w:rPr>
        <w:t xml:space="preserve">              </w:t>
      </w:r>
    </w:p>
    <w:p w:rsidR="000714C0" w:rsidRPr="000714C0" w:rsidRDefault="000714C0" w:rsidP="00350EC3">
      <w:pPr>
        <w:tabs>
          <w:tab w:val="left" w:pos="1185"/>
          <w:tab w:val="center" w:pos="4680"/>
        </w:tabs>
        <w:jc w:val="center"/>
        <w:rPr>
          <w:rFonts w:cs="B Titr"/>
          <w:b/>
          <w:bCs/>
          <w:sz w:val="28"/>
          <w:szCs w:val="28"/>
          <w:rtl/>
        </w:rPr>
      </w:pPr>
      <w:r w:rsidRPr="000714C0">
        <w:rPr>
          <w:rFonts w:cs="B Titr" w:hint="cs"/>
          <w:b/>
          <w:bCs/>
          <w:sz w:val="28"/>
          <w:szCs w:val="28"/>
          <w:rtl/>
        </w:rPr>
        <w:t xml:space="preserve">فرم گزارش </w:t>
      </w:r>
      <w:r w:rsidRPr="000714C0">
        <w:rPr>
          <w:rFonts w:cs="B Titr" w:hint="cs"/>
          <w:b/>
          <w:bCs/>
          <w:sz w:val="28"/>
          <w:szCs w:val="28"/>
          <w:u w:val="single"/>
          <w:rtl/>
        </w:rPr>
        <w:t>6</w:t>
      </w:r>
      <w:r w:rsidRPr="000714C0">
        <w:rPr>
          <w:rFonts w:cs="B Titr" w:hint="cs"/>
          <w:b/>
          <w:bCs/>
          <w:sz w:val="28"/>
          <w:szCs w:val="28"/>
          <w:rtl/>
        </w:rPr>
        <w:t xml:space="preserve">  ماهه</w:t>
      </w:r>
      <w:r>
        <w:rPr>
          <w:rFonts w:cs="B Titr"/>
          <w:b/>
          <w:bCs/>
          <w:sz w:val="28"/>
          <w:szCs w:val="28"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رساله</w:t>
      </w:r>
      <w:r w:rsidRPr="000714C0">
        <w:rPr>
          <w:rFonts w:cs="B Titr" w:hint="cs"/>
          <w:b/>
          <w:bCs/>
          <w:sz w:val="28"/>
          <w:szCs w:val="28"/>
          <w:rtl/>
        </w:rPr>
        <w:t xml:space="preserve"> دانشجویان دکتری تخصصی (</w:t>
      </w:r>
      <w:r w:rsidRPr="000714C0">
        <w:rPr>
          <w:rFonts w:asciiTheme="majorBidi" w:hAnsiTheme="majorBidi" w:cs="B Titr"/>
          <w:b/>
          <w:bCs/>
          <w:sz w:val="28"/>
          <w:szCs w:val="28"/>
        </w:rPr>
        <w:t>Ph.D</w:t>
      </w:r>
      <w:r w:rsidRPr="000714C0">
        <w:rPr>
          <w:rFonts w:cs="B Titr" w:hint="cs"/>
          <w:b/>
          <w:bCs/>
          <w:sz w:val="28"/>
          <w:szCs w:val="28"/>
          <w:rtl/>
        </w:rPr>
        <w:t>)</w:t>
      </w:r>
    </w:p>
    <w:p w:rsidR="000714C0" w:rsidRDefault="000714C0" w:rsidP="000714C0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6305550" cy="1123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Default="00947D20" w:rsidP="00350EC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خانوادگ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 xml:space="preserve">.................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دانشجو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گروه آموزشی : 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 xml:space="preserve">.......... </w:t>
                            </w:r>
                          </w:p>
                          <w:p w:rsidR="00947D20" w:rsidRDefault="00947D20" w:rsidP="00350EC3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رشته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تحص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</w:t>
                            </w:r>
                            <w:r w:rsidRPr="00534A71">
                              <w:rPr>
                                <w:rFonts w:cs="B Nazanin" w:hint="cs"/>
                                <w:rtl/>
                              </w:rPr>
                              <w:t>...................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.....................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مسال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دوم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تحص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0714C0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0714C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534A71">
                              <w:rPr>
                                <w:rFonts w:cs="B Nazanin"/>
                                <w:rtl/>
                              </w:rPr>
                              <w:t xml:space="preserve">.....................  </w:t>
                            </w:r>
                          </w:p>
                          <w:p w:rsidR="00947D20" w:rsidRDefault="00947D20" w:rsidP="00350EC3">
                            <w:pPr>
                              <w:spacing w:line="240" w:lineRule="auto"/>
                              <w:contextualSpacing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موضوع  رساله : </w:t>
                            </w:r>
                            <w:r w:rsidRPr="00534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</w:t>
                            </w:r>
                            <w:r w:rsidRPr="00534A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947D20" w:rsidRPr="000714C0" w:rsidRDefault="00947D20" w:rsidP="000714C0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2pt;margin-top:1.75pt;width:496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" fillcolor="white [3201]" strokeweight=".5pt">
                <v:textbox>
                  <w:txbxContent>
                    <w:p w:rsidR="00947D20" w:rsidRDefault="00947D20" w:rsidP="00350EC3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نام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و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نام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خانوادگ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 xml:space="preserve">.................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شماره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دانشجو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گروه آموزشی : 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 xml:space="preserve">.......... </w:t>
                      </w:r>
                    </w:p>
                    <w:p w:rsidR="00947D20" w:rsidRDefault="00947D20" w:rsidP="00350EC3">
                      <w:pPr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رشته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تحص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</w:t>
                      </w:r>
                      <w:r w:rsidRPr="00534A71">
                        <w:rPr>
                          <w:rFonts w:cs="B Nazanin" w:hint="cs"/>
                          <w:rtl/>
                        </w:rPr>
                        <w:t>...................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>.....................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ن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مسال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اول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دوم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سال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تحص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0714C0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0714C0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534A71">
                        <w:rPr>
                          <w:rFonts w:cs="B Nazanin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534A71">
                        <w:rPr>
                          <w:rFonts w:cs="B Nazanin"/>
                          <w:rtl/>
                        </w:rPr>
                        <w:t xml:space="preserve">.....................  </w:t>
                      </w:r>
                    </w:p>
                    <w:p w:rsidR="00947D20" w:rsidRDefault="00947D20" w:rsidP="00350EC3">
                      <w:pPr>
                        <w:spacing w:line="240" w:lineRule="auto"/>
                        <w:contextualSpacing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موضوع  رساله : </w:t>
                      </w:r>
                      <w:r w:rsidRPr="00534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</w:t>
                      </w:r>
                      <w:r w:rsidRPr="00534A7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....................................................................</w:t>
                      </w:r>
                    </w:p>
                    <w:p w:rsidR="00947D20" w:rsidRPr="000714C0" w:rsidRDefault="00947D20" w:rsidP="000714C0">
                      <w:pPr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4C0" w:rsidRPr="000714C0" w:rsidRDefault="000714C0" w:rsidP="000714C0">
      <w:pPr>
        <w:rPr>
          <w:rFonts w:cs="B Nazanin"/>
        </w:rPr>
      </w:pPr>
    </w:p>
    <w:p w:rsidR="000714C0" w:rsidRPr="000714C0" w:rsidRDefault="000714C0" w:rsidP="000714C0">
      <w:pPr>
        <w:rPr>
          <w:rFonts w:cs="B Nazanin"/>
        </w:rPr>
      </w:pPr>
    </w:p>
    <w:p w:rsidR="00350EC3" w:rsidRDefault="00350EC3" w:rsidP="00947D20">
      <w:pPr>
        <w:rPr>
          <w:rFonts w:cs="B Nazanin"/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A24E4" wp14:editId="68E5E7E3">
                <wp:simplePos x="0" y="0"/>
                <wp:positionH relativeFrom="column">
                  <wp:posOffset>51435</wp:posOffset>
                </wp:positionH>
                <wp:positionV relativeFrom="paragraph">
                  <wp:posOffset>267335</wp:posOffset>
                </wp:positionV>
                <wp:extent cx="6219825" cy="2105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Pr="00DE5E9B" w:rsidRDefault="00947D20" w:rsidP="00350EC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شرفت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طور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متناوب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کبار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انجام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رساله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دانشجو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وحداکثر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5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ته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درنوبت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اول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گزارش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شامل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نکات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ز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باشد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.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درنوبت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ها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بعد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ذکر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بند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(1)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لزوم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ندارد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اهداف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کل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رساله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مس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علم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وتکن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کار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پژوهشی ( روش اجرای پژوهش)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ؤ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سسات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که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درجر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ان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پژوهش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مراجعه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قرار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گرفته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اند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tabs>
                                <w:tab w:val="right" w:pos="423"/>
                              </w:tabs>
                              <w:spacing w:line="192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4-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ذکر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منابع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علم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مورد</w:t>
                            </w:r>
                            <w:r w:rsidRPr="00DE5E9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استفاده</w:t>
                            </w:r>
                          </w:p>
                          <w:p w:rsidR="00947D20" w:rsidRDefault="00947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24E4" id="Text Box 6" o:spid="_x0000_s1027" type="#_x0000_t202" style="position:absolute;left:0;text-align:left;margin-left:4.05pt;margin-top:21.05pt;width:489.7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" fillcolor="white [3201]" strokeweight=".5pt">
                <v:textbox>
                  <w:txbxContent>
                    <w:p w:rsidR="00947D20" w:rsidRPr="00DE5E9B" w:rsidRDefault="00947D20" w:rsidP="00350EC3">
                      <w:pPr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گزارش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پ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شرفت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کار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پژوهشی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طور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متناوب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6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ماه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کبار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ح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انجام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رساله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توسط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دانشجو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وحداکثر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5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صفحه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ته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شود</w:t>
                      </w:r>
                      <w:r w:rsidRPr="00DE5E9B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درنوبت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اول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گزارش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با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شامل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نکات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ز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باشد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.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درنوبت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ها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بعد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ذکر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بند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(1)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لزوم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ندارد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1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اهداف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کل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رساله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2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مس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علم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وتکن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کار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پژوهشی ( روش اجرای پژوهش)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3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ؤ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سسات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که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درجر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ان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پژوهش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مورد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مراجعه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قرار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گرفته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اند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tabs>
                          <w:tab w:val="right" w:pos="423"/>
                        </w:tabs>
                        <w:spacing w:line="192" w:lineRule="auto"/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4-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ذکر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منابع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علم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مورد</w:t>
                      </w:r>
                      <w:r w:rsidRPr="00DE5E9B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eastAsia"/>
                          <w:b/>
                          <w:bCs/>
                          <w:rtl/>
                        </w:rPr>
                        <w:t>استفاده</w:t>
                      </w:r>
                    </w:p>
                    <w:p w:rsidR="00947D20" w:rsidRDefault="00947D20"/>
                  </w:txbxContent>
                </v:textbox>
              </v:shape>
            </w:pict>
          </mc:Fallback>
        </mc:AlternateContent>
      </w:r>
    </w:p>
    <w:p w:rsidR="00142A19" w:rsidRPr="00142A19" w:rsidRDefault="00142A19" w:rsidP="00947D20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142A19" w:rsidP="00142A19">
      <w:pPr>
        <w:rPr>
          <w:rFonts w:cs="B Nazanin"/>
        </w:rPr>
      </w:pP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FFF95" wp14:editId="0C3CAD61">
                <wp:simplePos x="0" y="0"/>
                <wp:positionH relativeFrom="column">
                  <wp:posOffset>70485</wp:posOffset>
                </wp:positionH>
                <wp:positionV relativeFrom="paragraph">
                  <wp:posOffset>168910</wp:posOffset>
                </wp:positionV>
                <wp:extent cx="6219825" cy="9620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2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استاد راهنمای  اول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استاد راهنمای اول :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یید قرار گرفت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یشرفت کار دانشجو نامبرده مورد تأ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</w:t>
                            </w:r>
                            <w:r w:rsidR="00350EC3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FF95" id="Text Box 7" o:spid="_x0000_s1028" type="#_x0000_t202" style="position:absolute;left:0;text-align:left;margin-left:5.55pt;margin-top:13.3pt;width:489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" fillcolor="white [3201]" strokeweight=".5pt">
                <v:textbox>
                  <w:txbxContent>
                    <w:p w:rsidR="00947D20" w:rsidRDefault="00947D20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استاد راهنمای  اول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استاد راهنمای اول :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یید قرار گرفت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یشرفت کار دانشجو نامبرده مورد تأ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                           </w:t>
                      </w:r>
                      <w:r w:rsidR="00350EC3">
                        <w:rPr>
                          <w:rFonts w:cs="B Nazanin" w:hint="cs"/>
                          <w:rtl/>
                        </w:rPr>
                        <w:t xml:space="preserve">                                    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</w:txbxContent>
                </v:textbox>
              </v:shape>
            </w:pict>
          </mc:Fallback>
        </mc:AlternateContent>
      </w: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877F6" wp14:editId="18EED716">
                <wp:simplePos x="0" y="0"/>
                <wp:positionH relativeFrom="column">
                  <wp:posOffset>3108960</wp:posOffset>
                </wp:positionH>
                <wp:positionV relativeFrom="paragraph">
                  <wp:posOffset>230505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476A" id="Rectangle 8" o:spid="_x0000_s1026" style="position:absolute;margin-left:244.8pt;margin-top:18.1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" fillcolor="white [3201]" strokecolor="black [3200]" strokeweight=".25pt"/>
            </w:pict>
          </mc:Fallback>
        </mc:AlternateContent>
      </w:r>
    </w:p>
    <w:p w:rsidR="00142A19" w:rsidRPr="00142A19" w:rsidRDefault="00350EC3" w:rsidP="00142A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A6216" wp14:editId="7911C0A7">
                <wp:simplePos x="0" y="0"/>
                <wp:positionH relativeFrom="column">
                  <wp:posOffset>3118485</wp:posOffset>
                </wp:positionH>
                <wp:positionV relativeFrom="paragraph">
                  <wp:posOffset>201930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43353" id="Rectangle 12" o:spid="_x0000_s1026" style="position:absolute;margin-left:245.55pt;margin-top:15.9pt;width:12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" fillcolor="white [3201]" strokecolor="black [3213]" strokeweight=".25pt"/>
            </w:pict>
          </mc:Fallback>
        </mc:AlternateContent>
      </w:r>
    </w:p>
    <w:p w:rsidR="000714C0" w:rsidRPr="00BF6E89" w:rsidRDefault="00350EC3" w:rsidP="00350EC3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6F4AF" wp14:editId="4D95E079">
                <wp:simplePos x="0" y="0"/>
                <wp:positionH relativeFrom="column">
                  <wp:posOffset>88900</wp:posOffset>
                </wp:positionH>
                <wp:positionV relativeFrom="paragraph">
                  <wp:posOffset>2609215</wp:posOffset>
                </wp:positionV>
                <wp:extent cx="6200775" cy="9429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معاونت آموزشی وتحصیلات تکمیلی  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در شورای تحصیلات تکمیلی ثبت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مورد تأ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یید قرار گرفت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در شورای تحصیلات تکمیلی ثبت 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مورد تأ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امضاء وتاریخ</w:t>
                            </w:r>
                          </w:p>
                          <w:p w:rsidR="00947D20" w:rsidRDefault="00947D20" w:rsidP="00A07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F4AF" id="Text Box 19" o:spid="_x0000_s1029" type="#_x0000_t202" style="position:absolute;left:0;text-align:left;margin-left:7pt;margin-top:205.45pt;width:488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" fillcolor="window" strokecolor="windowText" strokeweight=".5pt">
                <v:textbox>
                  <w:txbxContent>
                    <w:p w:rsidR="00947D20" w:rsidRDefault="00947D20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معاونت آموزشی وتحصیلات تکمیلی 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در شورای تحصیلات تکمیلی ثبت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مورد تأ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یید قرار گرفت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در شورای تحصیلات تکمیلی ثبت 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مورد تأ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امضاء وتاریخ</w:t>
                      </w:r>
                    </w:p>
                    <w:p w:rsidR="00947D20" w:rsidRDefault="00947D20" w:rsidP="00A078F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D5C87" wp14:editId="6D337E08">
                <wp:simplePos x="0" y="0"/>
                <wp:positionH relativeFrom="column">
                  <wp:posOffset>51435</wp:posOffset>
                </wp:positionH>
                <wp:positionV relativeFrom="paragraph">
                  <wp:posOffset>256540</wp:posOffset>
                </wp:positionV>
                <wp:extent cx="6210300" cy="1019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استاد راهنمای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دوم </w:t>
                            </w:r>
                            <w:r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استاد راهنمای دوم :</w:t>
                            </w:r>
                          </w:p>
                          <w:p w:rsidR="00947D20" w:rsidRPr="00DE5E9B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مورد تأیید قرار گرفت .</w:t>
                            </w:r>
                          </w:p>
                          <w:p w:rsidR="00947D20" w:rsidRPr="00350EC3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مورد تأیید قرار نگرفت .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                            </w:t>
                            </w:r>
                            <w:r w:rsidR="00350EC3"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       </w:t>
                            </w:r>
                            <w:r w:rsidRPr="00DE5E9B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E5E9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5C87" id="Text Box 13" o:spid="_x0000_s1030" type="#_x0000_t202" style="position:absolute;left:0;text-align:left;margin-left:4.05pt;margin-top:20.2pt;width:489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" fillcolor="window" strokecolor="black [3213]" strokeweight=".5pt">
                <v:textbox>
                  <w:txbxContent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استاد راهنمای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دوم </w:t>
                      </w:r>
                      <w:r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استاد راهنمای دوم :</w:t>
                      </w:r>
                    </w:p>
                    <w:p w:rsidR="00947D20" w:rsidRPr="00DE5E9B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مورد تأیید قرار گرفت .</w:t>
                      </w:r>
                    </w:p>
                    <w:p w:rsidR="00947D20" w:rsidRPr="00350EC3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مورد تأیید قرار نگرفت .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                            </w:t>
                      </w:r>
                      <w:r w:rsidR="00350EC3">
                        <w:rPr>
                          <w:rFonts w:cs="B Nazanin" w:hint="cs"/>
                          <w:rtl/>
                        </w:rPr>
                        <w:t xml:space="preserve">                                         </w:t>
                      </w:r>
                      <w:r w:rsidRPr="00DE5E9B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DE5E9B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5C190" wp14:editId="279FA1C8">
                <wp:simplePos x="0" y="0"/>
                <wp:positionH relativeFrom="column">
                  <wp:posOffset>3080385</wp:posOffset>
                </wp:positionH>
                <wp:positionV relativeFrom="paragraph">
                  <wp:posOffset>903605</wp:posOffset>
                </wp:positionV>
                <wp:extent cx="19050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9A0A" id="Rectangle 17" o:spid="_x0000_s1026" style="position:absolute;margin-left:242.55pt;margin-top:71.1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E41DC" wp14:editId="68016458">
                <wp:simplePos x="0" y="0"/>
                <wp:positionH relativeFrom="column">
                  <wp:posOffset>1337310</wp:posOffset>
                </wp:positionH>
                <wp:positionV relativeFrom="paragraph">
                  <wp:posOffset>2908935</wp:posOffset>
                </wp:positionV>
                <wp:extent cx="171450" cy="1809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A1E44" id="Rectangle 24" o:spid="_x0000_s1026" style="position:absolute;margin-left:105.3pt;margin-top:229.05pt;width:13.5pt;height:1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3727E" wp14:editId="1FFBFC2E">
                <wp:simplePos x="0" y="0"/>
                <wp:positionH relativeFrom="column">
                  <wp:posOffset>1337310</wp:posOffset>
                </wp:positionH>
                <wp:positionV relativeFrom="paragraph">
                  <wp:posOffset>3270885</wp:posOffset>
                </wp:positionV>
                <wp:extent cx="180975" cy="1524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11A3D" id="Rectangle 23" o:spid="_x0000_s1026" style="position:absolute;margin-left:105.3pt;margin-top:257.55pt;width:14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6313A" wp14:editId="059B409C">
                <wp:simplePos x="0" y="0"/>
                <wp:positionH relativeFrom="column">
                  <wp:posOffset>2004060</wp:posOffset>
                </wp:positionH>
                <wp:positionV relativeFrom="paragraph">
                  <wp:posOffset>2042795</wp:posOffset>
                </wp:positionV>
                <wp:extent cx="2190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70BF8" id="Rectangle 21" o:spid="_x0000_s1026" style="position:absolute;margin-left:157.8pt;margin-top:160.85pt;width:17.25pt;height: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5F8A" wp14:editId="18FFF3D2">
                <wp:simplePos x="0" y="0"/>
                <wp:positionH relativeFrom="column">
                  <wp:posOffset>88900</wp:posOffset>
                </wp:positionH>
                <wp:positionV relativeFrom="paragraph">
                  <wp:posOffset>1395095</wp:posOffset>
                </wp:positionV>
                <wp:extent cx="6200775" cy="10191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47D20" w:rsidRDefault="001B53ED" w:rsidP="00350EC3">
                            <w:pPr>
                              <w:spacing w:line="192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 رشته</w:t>
                            </w:r>
                            <w:bookmarkStart w:id="0" w:name="_GoBack"/>
                            <w:bookmarkEnd w:id="0"/>
                            <w:r w:rsidR="00947D20" w:rsidRPr="000714C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947D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947D20" w:rsidRPr="00534A71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دانشجوی نامبرده در پرونده گروه ثبت و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:rsidR="00947D20" w:rsidRPr="000714C0" w:rsidRDefault="00947D20" w:rsidP="00350EC3">
                            <w:pPr>
                              <w:spacing w:line="192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گزارش پیشرفت کار دانشجو نامبرده در پرونده گروه ثبت و مورد 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یید قرار نگرفت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350EC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534A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امضاء وتاریخ</w:t>
                            </w:r>
                          </w:p>
                          <w:p w:rsidR="00947D20" w:rsidRDefault="00947D20" w:rsidP="00142A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5F8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7pt;margin-top:109.85pt;width:488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" fillcolor="window" strokecolor="windowText" strokeweight=".5pt">
                <v:textbox>
                  <w:txbxContent>
                    <w:p w:rsidR="00947D20" w:rsidRDefault="001B53ED" w:rsidP="00350EC3">
                      <w:pPr>
                        <w:spacing w:line="192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 رشته</w:t>
                      </w:r>
                      <w:bookmarkStart w:id="1" w:name="_GoBack"/>
                      <w:bookmarkEnd w:id="1"/>
                      <w:r w:rsidR="00947D20" w:rsidRPr="000714C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947D2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</w:t>
                      </w:r>
                    </w:p>
                    <w:p w:rsidR="00947D20" w:rsidRPr="00534A71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دانشجوی نامبرده در پرونده گروه ثبت و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:rsidR="00947D20" w:rsidRPr="000714C0" w:rsidRDefault="00947D20" w:rsidP="00350EC3">
                      <w:pPr>
                        <w:spacing w:line="192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گزارش پیشرفت کار دانشجو نامبرده در پرونده گروه ثبت و مورد 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أ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یید قرار نگرفت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350EC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534A71">
                        <w:rPr>
                          <w:rFonts w:cs="B Nazanin" w:hint="cs"/>
                          <w:b/>
                          <w:bCs/>
                          <w:rtl/>
                        </w:rPr>
                        <w:t>امضاء وتاریخ</w:t>
                      </w:r>
                    </w:p>
                    <w:p w:rsidR="00947D20" w:rsidRDefault="00947D20" w:rsidP="00142A19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774C4" wp14:editId="7F6776D0">
                <wp:simplePos x="0" y="0"/>
                <wp:positionH relativeFrom="column">
                  <wp:posOffset>1955800</wp:posOffset>
                </wp:positionH>
                <wp:positionV relativeFrom="paragraph">
                  <wp:posOffset>1747520</wp:posOffset>
                </wp:positionV>
                <wp:extent cx="219075" cy="2000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966CE" id="Rectangle 22" o:spid="_x0000_s1026" style="position:absolute;margin-left:154pt;margin-top:137.6pt;width:17.2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" fillcolor="white [3212]" strokecolor="black [3213]" strokeweight=".25pt"/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6142E" wp14:editId="7E81040C">
                <wp:simplePos x="0" y="0"/>
                <wp:positionH relativeFrom="column">
                  <wp:posOffset>3070860</wp:posOffset>
                </wp:positionH>
                <wp:positionV relativeFrom="paragraph">
                  <wp:posOffset>643255</wp:posOffset>
                </wp:positionV>
                <wp:extent cx="1905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C02EC" id="Rectangle 15" o:spid="_x0000_s1026" style="position:absolute;margin-left:241.8pt;margin-top:50.6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" fillcolor="white [3212]" strokecolor="black [3213]" strokeweight=".25pt"/>
            </w:pict>
          </mc:Fallback>
        </mc:AlternateContent>
      </w:r>
    </w:p>
    <w:sectPr w:rsidR="000714C0" w:rsidRPr="00BF6E89" w:rsidSect="000714C0">
      <w:pgSz w:w="11907" w:h="16839" w:code="9"/>
      <w:pgMar w:top="1134" w:right="1134" w:bottom="1134" w:left="1134" w:header="720" w:footer="720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06" w:rsidRDefault="00A77506" w:rsidP="00142A19">
      <w:pPr>
        <w:spacing w:after="0" w:line="240" w:lineRule="auto"/>
      </w:pPr>
      <w:r>
        <w:separator/>
      </w:r>
    </w:p>
  </w:endnote>
  <w:endnote w:type="continuationSeparator" w:id="0">
    <w:p w:rsidR="00A77506" w:rsidRDefault="00A77506" w:rsidP="001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06" w:rsidRDefault="00A77506" w:rsidP="00142A19">
      <w:pPr>
        <w:spacing w:after="0" w:line="240" w:lineRule="auto"/>
      </w:pPr>
      <w:r>
        <w:separator/>
      </w:r>
    </w:p>
  </w:footnote>
  <w:footnote w:type="continuationSeparator" w:id="0">
    <w:p w:rsidR="00A77506" w:rsidRDefault="00A77506" w:rsidP="00142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C0"/>
    <w:rsid w:val="00053F25"/>
    <w:rsid w:val="000714C0"/>
    <w:rsid w:val="000E629D"/>
    <w:rsid w:val="00142A19"/>
    <w:rsid w:val="001614DD"/>
    <w:rsid w:val="001B53ED"/>
    <w:rsid w:val="00241C09"/>
    <w:rsid w:val="00350EC3"/>
    <w:rsid w:val="003D72C5"/>
    <w:rsid w:val="004E2623"/>
    <w:rsid w:val="00534A71"/>
    <w:rsid w:val="0058522A"/>
    <w:rsid w:val="00686618"/>
    <w:rsid w:val="00842906"/>
    <w:rsid w:val="00867E74"/>
    <w:rsid w:val="00933BE4"/>
    <w:rsid w:val="00947D20"/>
    <w:rsid w:val="00A078F3"/>
    <w:rsid w:val="00A17FF3"/>
    <w:rsid w:val="00A6650D"/>
    <w:rsid w:val="00A77506"/>
    <w:rsid w:val="00BD5063"/>
    <w:rsid w:val="00BF6E89"/>
    <w:rsid w:val="00D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B7C219D-88EA-4D25-B619-8368791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C0"/>
    <w:pPr>
      <w:bidi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C0"/>
    <w:rPr>
      <w:rFonts w:ascii="Tahoma" w:eastAsia="Times New Roman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19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4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19"/>
    <w:rPr>
      <w:rFonts w:ascii="Calibri" w:eastAsia="Times New Roman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teh</dc:creator>
  <cp:lastModifiedBy>Reviewer</cp:lastModifiedBy>
  <cp:revision>4</cp:revision>
  <cp:lastPrinted>2014-07-02T16:09:00Z</cp:lastPrinted>
  <dcterms:created xsi:type="dcterms:W3CDTF">2024-05-09T05:47:00Z</dcterms:created>
  <dcterms:modified xsi:type="dcterms:W3CDTF">2024-06-12T09:39:00Z</dcterms:modified>
</cp:coreProperties>
</file>