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6D" w:rsidRPr="005F5D82" w:rsidRDefault="006430FC" w:rsidP="00EE7B6D">
      <w:pPr>
        <w:jc w:val="center"/>
        <w:rPr>
          <w:rFonts w:cs="B Mitra"/>
          <w:sz w:val="24"/>
          <w:szCs w:val="24"/>
          <w:rtl/>
        </w:rPr>
      </w:pPr>
      <w:r w:rsidRPr="001B3DAD">
        <w:rPr>
          <w:rFonts w:ascii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7CB5DE36" wp14:editId="681AC17D">
            <wp:extent cx="1013082" cy="784860"/>
            <wp:effectExtent l="0" t="0" r="0" b="0"/>
            <wp:docPr id="4" name="Picture 4" descr="C:\Users\cmos\Desktop\CIC LOGO Persian, madebyyhrn.0428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os\Desktop\CIC LOGO Persian, madebyyhrn.0428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99" cy="79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گروه آموزشی</w:t>
      </w:r>
      <w:r w:rsidR="00BB2893" w:rsidRPr="005F5D8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F5D82">
        <w:rPr>
          <w:rFonts w:cs="B Mitra" w:hint="cs"/>
          <w:b/>
          <w:bCs/>
          <w:sz w:val="24"/>
          <w:szCs w:val="24"/>
          <w:rtl/>
        </w:rPr>
        <w:t>...............</w:t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معاونت آموزشی و تحصیلات تکمیلی</w:t>
      </w:r>
    </w:p>
    <w:p w:rsidR="00BB4E82" w:rsidRPr="005F5D82" w:rsidRDefault="00BB4E82" w:rsidP="00D9652C">
      <w:pPr>
        <w:jc w:val="center"/>
        <w:rPr>
          <w:rFonts w:cs="B Mitra"/>
          <w:sz w:val="24"/>
          <w:szCs w:val="24"/>
          <w:rtl/>
        </w:rPr>
      </w:pPr>
    </w:p>
    <w:p w:rsidR="00BB4E82" w:rsidRPr="005F5D82" w:rsidRDefault="004D7BC3" w:rsidP="00BB4E82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استاد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محترم </w:t>
      </w:r>
      <w:r>
        <w:rPr>
          <w:rFonts w:cs="B Mitra" w:hint="cs"/>
          <w:b/>
          <w:bCs/>
          <w:sz w:val="24"/>
          <w:szCs w:val="24"/>
          <w:rtl/>
        </w:rPr>
        <w:t xml:space="preserve">راهنما 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>سرکار خانم / جناب آقای دکتر............</w:t>
      </w:r>
    </w:p>
    <w:p w:rsidR="00A375F4" w:rsidRPr="005F5D82" w:rsidRDefault="00A375F4" w:rsidP="00BB4E82">
      <w:pPr>
        <w:jc w:val="right"/>
        <w:rPr>
          <w:rFonts w:cs="B Mitra"/>
          <w:sz w:val="24"/>
          <w:szCs w:val="24"/>
          <w:rtl/>
        </w:rPr>
      </w:pPr>
    </w:p>
    <w:p w:rsidR="006B73E5" w:rsidRPr="00E51BD6" w:rsidRDefault="006B73E5" w:rsidP="00BB4E82">
      <w:pPr>
        <w:jc w:val="right"/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6B73E5" w:rsidRPr="005F5D82" w:rsidRDefault="004D7BC3" w:rsidP="004D7BC3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خواهشمند است اصلاحات پیشنهادی داوران محترم در جلسه دفاع از پایان</w:t>
      </w:r>
      <w:r>
        <w:rPr>
          <w:rFonts w:cs="B Mitra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t>نامه کارشناسی ارشد خانم / آقای .............................................. را مورد بررسی قرار دهید و نظر خود را درمورد اعمال پیشنهادها در جدول زیر اعلام بفرمایید.</w:t>
      </w:r>
    </w:p>
    <w:p w:rsidR="00A300CC" w:rsidRPr="00E51BD6" w:rsidRDefault="005507BE" w:rsidP="005507BE">
      <w:pPr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اداره خدمات پژوهشی </w:t>
      </w:r>
      <w:bookmarkStart w:id="0" w:name="_GoBack"/>
      <w:bookmarkEnd w:id="0"/>
    </w:p>
    <w:p w:rsidR="00412B5D" w:rsidRPr="005F5D82" w:rsidRDefault="00412B5D" w:rsidP="00A300CC">
      <w:pPr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5D" w:rsidRPr="005F5D82" w:rsidTr="00412B5D">
        <w:tc>
          <w:tcPr>
            <w:tcW w:w="9350" w:type="dxa"/>
          </w:tcPr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Pr="00E51BD6" w:rsidRDefault="00133F1F" w:rsidP="00412B5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نظر استاد/ استادان راهنما</w:t>
            </w:r>
          </w:p>
          <w:p w:rsidR="00133F1F" w:rsidRPr="005F5D82" w:rsidRDefault="00133F1F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Default="008E3552" w:rsidP="004D7BC3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F5D82">
              <w:rPr>
                <w:rFonts w:cs="B Mitra" w:hint="cs"/>
                <w:sz w:val="24"/>
                <w:szCs w:val="24"/>
                <w:rtl/>
              </w:rPr>
              <w:t>بدین</w:t>
            </w:r>
            <w:r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Pr="005F5D82">
              <w:rPr>
                <w:rFonts w:cs="B Mitra" w:hint="cs"/>
                <w:sz w:val="24"/>
                <w:szCs w:val="24"/>
                <w:rtl/>
              </w:rPr>
              <w:t xml:space="preserve">وسیله 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تأیید می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>شود دانشجو خانم/ آقای ......</w:t>
            </w:r>
            <w:r w:rsidR="007E4FFB">
              <w:rPr>
                <w:rFonts w:cs="B Mitra" w:hint="cs"/>
                <w:sz w:val="24"/>
                <w:szCs w:val="24"/>
                <w:rtl/>
              </w:rPr>
              <w:t>...........</w:t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 xml:space="preserve">.................. 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 xml:space="preserve"> ا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صلاحات مورد نظر داوران در پایان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نامه</w:t>
            </w:r>
            <w:r w:rsidR="004D7BC3">
              <w:rPr>
                <w:rFonts w:cs="B Mitra" w:hint="cs"/>
                <w:sz w:val="24"/>
                <w:szCs w:val="24"/>
                <w:rtl/>
              </w:rPr>
              <w:t xml:space="preserve"> کارشناسی ارشد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 خود را </w:t>
            </w:r>
            <w:r w:rsidR="004D7BC3">
              <w:rPr>
                <w:rFonts w:cs="B Mitra" w:hint="cs"/>
                <w:sz w:val="24"/>
                <w:szCs w:val="24"/>
                <w:rtl/>
              </w:rPr>
              <w:t>انجام داده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ا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>ند.</w:t>
            </w:r>
          </w:p>
          <w:p w:rsidR="007E4FFB" w:rsidRDefault="007E4FFB" w:rsidP="007E4FFB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7E4FFB" w:rsidRPr="005F5D82" w:rsidRDefault="007E4FFB" w:rsidP="007E4FFB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  <w:r w:rsidR="00E51BD6">
              <w:rPr>
                <w:rFonts w:cs="B Mitra" w:hint="cs"/>
                <w:b/>
                <w:bCs/>
                <w:sz w:val="24"/>
                <w:szCs w:val="24"/>
                <w:rtl/>
              </w:rPr>
              <w:t>ء</w:t>
            </w: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تاریخ</w:t>
            </w:r>
          </w:p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</w:tbl>
    <w:p w:rsidR="00412B5D" w:rsidRPr="005F5D82" w:rsidRDefault="00412B5D" w:rsidP="00412B5D">
      <w:pPr>
        <w:jc w:val="right"/>
        <w:rPr>
          <w:rFonts w:cs="B Mitra"/>
          <w:sz w:val="24"/>
          <w:szCs w:val="24"/>
          <w:rtl/>
        </w:rPr>
      </w:pPr>
    </w:p>
    <w:p w:rsidR="00EE7B6D" w:rsidRPr="005F5D82" w:rsidRDefault="00192631" w:rsidP="00BB2893">
      <w:pPr>
        <w:jc w:val="right"/>
        <w:rPr>
          <w:rFonts w:cs="B Mitra"/>
          <w:sz w:val="24"/>
          <w:szCs w:val="24"/>
        </w:rPr>
      </w:pPr>
      <w:r w:rsidRPr="005F5D82">
        <w:rPr>
          <w:rFonts w:cs="B Mitra" w:hint="cs"/>
          <w:sz w:val="24"/>
          <w:szCs w:val="24"/>
          <w:rtl/>
        </w:rPr>
        <w:t>لطفاً به همراه پ</w:t>
      </w:r>
      <w:r w:rsidR="00BB2893" w:rsidRPr="005F5D82">
        <w:rPr>
          <w:rFonts w:cs="B Mitra" w:hint="cs"/>
          <w:sz w:val="24"/>
          <w:szCs w:val="24"/>
          <w:rtl/>
        </w:rPr>
        <w:t>ایان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>نامه اصلاح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 xml:space="preserve">شده به کارشناس مربوط ارسال شود </w:t>
      </w:r>
      <w:r w:rsidR="00E51BD6">
        <w:rPr>
          <w:rFonts w:cs="B Mitra" w:hint="cs"/>
          <w:sz w:val="24"/>
          <w:szCs w:val="24"/>
          <w:rtl/>
        </w:rPr>
        <w:t>.</w:t>
      </w:r>
    </w:p>
    <w:sectPr w:rsidR="00EE7B6D" w:rsidRPr="005F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D"/>
    <w:rsid w:val="00133F1F"/>
    <w:rsid w:val="00192631"/>
    <w:rsid w:val="00412B5D"/>
    <w:rsid w:val="004D7BC3"/>
    <w:rsid w:val="005507BE"/>
    <w:rsid w:val="005D002A"/>
    <w:rsid w:val="005D1277"/>
    <w:rsid w:val="005F5D82"/>
    <w:rsid w:val="006430FC"/>
    <w:rsid w:val="006B73E5"/>
    <w:rsid w:val="007E4FFB"/>
    <w:rsid w:val="008E3552"/>
    <w:rsid w:val="008E3B70"/>
    <w:rsid w:val="00A300CC"/>
    <w:rsid w:val="00A375F4"/>
    <w:rsid w:val="00AF4857"/>
    <w:rsid w:val="00BB2893"/>
    <w:rsid w:val="00BB4E82"/>
    <w:rsid w:val="00D9652C"/>
    <w:rsid w:val="00E51BD6"/>
    <w:rsid w:val="00E92FD0"/>
    <w:rsid w:val="00EE7B6D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4CA9AB-5960-402A-AAD4-C23A71B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ARAS_1</dc:creator>
  <cp:keywords/>
  <dc:description/>
  <cp:lastModifiedBy>Reviewer</cp:lastModifiedBy>
  <cp:revision>3</cp:revision>
  <dcterms:created xsi:type="dcterms:W3CDTF">2022-02-22T09:59:00Z</dcterms:created>
  <dcterms:modified xsi:type="dcterms:W3CDTF">2024-06-21T17:34:00Z</dcterms:modified>
</cp:coreProperties>
</file>