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EA" w:rsidRPr="00DB2A27" w:rsidRDefault="00A768EA" w:rsidP="00DD5F81">
      <w:pPr>
        <w:jc w:val="center"/>
        <w:rPr>
          <w:rFonts w:cs="B Mitra"/>
          <w:sz w:val="20"/>
          <w:szCs w:val="20"/>
          <w:lang w:bidi="fa-IR"/>
        </w:rPr>
      </w:pPr>
    </w:p>
    <w:tbl>
      <w:tblPr>
        <w:bidiVisual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7192"/>
        <w:gridCol w:w="1817"/>
      </w:tblGrid>
      <w:tr w:rsidR="00E47D90" w:rsidRPr="00DB2A27" w:rsidTr="00DD5F81">
        <w:trPr>
          <w:trHeight w:val="194"/>
        </w:trPr>
        <w:tc>
          <w:tcPr>
            <w:tcW w:w="786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47D90" w:rsidRPr="00DB2A27" w:rsidRDefault="005F78AF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B3DAD">
              <w:rPr>
                <w:rFonts w:ascii="Calibri" w:hAnsi="Calibri" w:cs="B Nazanin"/>
                <w:b/>
                <w:bCs/>
                <w:sz w:val="24"/>
                <w:szCs w:val="24"/>
              </w:rPr>
              <w:drawing>
                <wp:inline distT="0" distB="0" distL="0" distR="0" wp14:anchorId="7CB5DE36" wp14:editId="681AC17D">
                  <wp:extent cx="1013082" cy="784860"/>
                  <wp:effectExtent l="0" t="0" r="0" b="0"/>
                  <wp:docPr id="6" name="Picture 6" descr="C:\Users\cmos\Desktop\CIC LOGO Persian, madebyyhrn.0428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os\Desktop\CIC LOGO Persian, madebyyhrn.0428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99" cy="7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pct"/>
            <w:tcBorders>
              <w:top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47D90" w:rsidRPr="00E47D90" w:rsidRDefault="00E47D90" w:rsidP="00156AA5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156A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47D90" w:rsidRPr="00DB2A27" w:rsidTr="00DD5F81">
        <w:trPr>
          <w:trHeight w:val="457"/>
        </w:trPr>
        <w:tc>
          <w:tcPr>
            <w:tcW w:w="786" w:type="pct"/>
            <w:vMerge/>
            <w:tcBorders>
              <w:left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349" w:type="pct"/>
          </w:tcPr>
          <w:p w:rsidR="00E47D90" w:rsidRPr="00DF4B17" w:rsidRDefault="00E47D90" w:rsidP="00C1331B">
            <w:pPr>
              <w:tabs>
                <w:tab w:val="left" w:pos="886"/>
                <w:tab w:val="center" w:pos="3253"/>
              </w:tabs>
              <w:bidi/>
              <w:rPr>
                <w:rFonts w:ascii="Tahoma" w:hAnsi="Tahoma" w:cs="B Titr"/>
                <w:b/>
                <w:bCs/>
                <w:sz w:val="28"/>
                <w:szCs w:val="28"/>
              </w:rPr>
            </w:pPr>
            <w:r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مجوز دفاع </w:t>
            </w:r>
            <w:r w:rsidR="00401A2D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پایان</w:t>
            </w:r>
            <w:r w:rsidR="00401A2D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softHyphen/>
            </w:r>
            <w:r w:rsidR="00401A2D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نامه کارشناسی ارشد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E47D90" w:rsidRPr="00DB2A27" w:rsidTr="00DD5F81">
        <w:trPr>
          <w:trHeight w:val="449"/>
        </w:trPr>
        <w:tc>
          <w:tcPr>
            <w:tcW w:w="786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349" w:type="pct"/>
            <w:tcBorders>
              <w:bottom w:val="single" w:sz="12" w:space="0" w:color="000000"/>
            </w:tcBorders>
          </w:tcPr>
          <w:p w:rsidR="00E47D90" w:rsidRPr="00DB2A27" w:rsidRDefault="00E47D90" w:rsidP="005F78AF">
            <w:pPr>
              <w:pStyle w:val="BodyText3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="005F78AF">
              <w:rPr>
                <w:rFonts w:cs="B Mitra" w:hint="cs"/>
                <w:sz w:val="22"/>
                <w:szCs w:val="22"/>
                <w:rtl/>
              </w:rPr>
              <w:t xml:space="preserve">         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گروه آموزشی: 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B2A27" w:rsidRPr="00350229" w:rsidRDefault="00DB2A27" w:rsidP="00AD0C0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022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rPr>
          <w:trHeight w:val="284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01A2D" w:rsidRPr="00133EDA" w:rsidRDefault="00401A2D" w:rsidP="00401A2D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استاد محترم جناب آقای/ سرکار خانم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........... </w:t>
            </w:r>
          </w:p>
          <w:p w:rsidR="00401A2D" w:rsidRPr="00133EDA" w:rsidRDefault="00401A2D" w:rsidP="005F78AF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احتراما به استحضار می رساند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موارد زیر در خصوص پایان‌نامه کارشناسی ارشد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اینجانب ...................................... دانشجوی رشته .................................  به شماره دانشجویی ....................................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با عنوان .................................................................... مصوب شورای تحصیلات تکمیلی </w:t>
            </w:r>
            <w:r w:rsidR="005F78AF">
              <w:rPr>
                <w:rFonts w:cs="B Mitra" w:hint="cs"/>
                <w:sz w:val="22"/>
                <w:szCs w:val="22"/>
                <w:rtl/>
              </w:rPr>
              <w:t>پردیس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مورخ .................. انجام شده و آماده دفاع می‌باشد:</w:t>
            </w:r>
          </w:p>
          <w:p w:rsidR="00401A2D" w:rsidRPr="004B0A2F" w:rsidRDefault="00401A2D" w:rsidP="00401A2D">
            <w:pPr>
              <w:numPr>
                <w:ilvl w:val="0"/>
                <w:numId w:val="8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انطباق کامل موضوع پژوهش انجام شده با عنوان مصوب در شورای تحصیلات تکمیلی</w:t>
            </w:r>
          </w:p>
          <w:p w:rsidR="00401A2D" w:rsidRPr="00133EDA" w:rsidRDefault="00401A2D" w:rsidP="00401A2D">
            <w:pPr>
              <w:numPr>
                <w:ilvl w:val="0"/>
                <w:numId w:val="8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تکمیل و ارائه فرم گزارش پیشرفت کار</w:t>
            </w:r>
          </w:p>
          <w:p w:rsidR="001E4025" w:rsidRPr="001E4025" w:rsidRDefault="00401A2D" w:rsidP="00EB1354">
            <w:pPr>
              <w:numPr>
                <w:ilvl w:val="0"/>
                <w:numId w:val="8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انجام تمام مراحل تهیه، تنظیم و تدوین پایان‌نامه، مطابق با ضوابط و آیین‌نامه</w:t>
            </w:r>
            <w:r w:rsidR="001E4025">
              <w:rPr>
                <w:rFonts w:cs="B Mitra" w:hint="cs"/>
                <w:sz w:val="22"/>
                <w:szCs w:val="22"/>
                <w:rtl/>
              </w:rPr>
              <w:t xml:space="preserve"> های دانشگاه تهران و رعایت مفاد «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دستورالعمل تهیه و </w:t>
            </w:r>
            <w:r w:rsidR="001E4025">
              <w:rPr>
                <w:rFonts w:cs="B Mitra" w:hint="cs"/>
                <w:sz w:val="22"/>
                <w:szCs w:val="22"/>
                <w:rtl/>
              </w:rPr>
              <w:t>تنظیم پایان‌نامه کارشناسی ارشد»</w:t>
            </w:r>
            <w:r w:rsidR="00044991" w:rsidRPr="004A7174">
              <w:rPr>
                <w:rFonts w:cs="B Mitra" w:hint="cs"/>
                <w:sz w:val="22"/>
                <w:szCs w:val="22"/>
                <w:rtl/>
              </w:rPr>
              <w:t xml:space="preserve">     </w:t>
            </w:r>
          </w:p>
          <w:p w:rsidR="00EB1354" w:rsidRPr="00EB1354" w:rsidRDefault="00044991" w:rsidP="001E4025">
            <w:pPr>
              <w:bidi/>
              <w:ind w:left="720"/>
              <w:jc w:val="both"/>
              <w:rPr>
                <w:rFonts w:cs="B Mitra"/>
              </w:rPr>
            </w:pPr>
            <w:r w:rsidRPr="004A7174"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</w:t>
            </w:r>
            <w:r w:rsidR="001E4025"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</w:t>
            </w:r>
            <w:r w:rsidR="004A7174" w:rsidRPr="004A717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A7174">
              <w:rPr>
                <w:rFonts w:cs="B Mitra" w:hint="cs"/>
                <w:sz w:val="22"/>
                <w:szCs w:val="22"/>
                <w:rtl/>
              </w:rPr>
              <w:t xml:space="preserve">نام و </w:t>
            </w:r>
            <w:r w:rsidR="00EB1354">
              <w:rPr>
                <w:rFonts w:cs="B Mitra" w:hint="cs"/>
                <w:sz w:val="22"/>
                <w:szCs w:val="22"/>
                <w:rtl/>
              </w:rPr>
              <w:t xml:space="preserve">نام خانوادگی </w:t>
            </w:r>
            <w:r w:rsidRPr="004A7174">
              <w:rPr>
                <w:rFonts w:cs="B Mitra" w:hint="cs"/>
                <w:sz w:val="22"/>
                <w:szCs w:val="22"/>
                <w:rtl/>
              </w:rPr>
              <w:t xml:space="preserve">دانشجو </w:t>
            </w:r>
          </w:p>
          <w:p w:rsidR="007A0570" w:rsidRPr="007A5113" w:rsidRDefault="00EB1354" w:rsidP="007A5113">
            <w:pPr>
              <w:bidi/>
              <w:ind w:left="7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                                               امضاء و</w:t>
            </w:r>
            <w:r w:rsidR="00044991" w:rsidRPr="004A7174">
              <w:rPr>
                <w:rFonts w:cs="B Mitra" w:hint="cs"/>
                <w:sz w:val="22"/>
                <w:szCs w:val="22"/>
                <w:rtl/>
              </w:rPr>
              <w:t xml:space="preserve"> تاریخ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B2A27" w:rsidRPr="00350229" w:rsidRDefault="00D0289D" w:rsidP="00EB1354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A416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آموزش </w:t>
            </w:r>
            <w:r w:rsidR="00EB135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( بررسی</w:t>
            </w:r>
            <w:r w:rsidRPr="003A416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شرايط دفاع از پايان نامه</w:t>
            </w:r>
            <w:r w:rsidR="00EB135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289D" w:rsidRDefault="00D0289D" w:rsidP="00D0289D">
            <w:pPr>
              <w:bidi/>
              <w:ind w:left="162" w:hanging="162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بدینوسیله به استحضار می‌رساند که دانشجوی مذکور کلیه واحدهای دوره آموزشی خود را با موفقیت گذرانید</w:t>
            </w:r>
            <w:r>
              <w:rPr>
                <w:rFonts w:cs="B Mitra" w:hint="cs"/>
                <w:rtl/>
                <w:lang w:bidi="fa-IR"/>
              </w:rPr>
              <w:t>ه</w:t>
            </w:r>
            <w:r>
              <w:rPr>
                <w:rFonts w:cs="B Mitra" w:hint="cs"/>
                <w:rtl/>
              </w:rPr>
              <w:t xml:space="preserve"> و  برگزاری جلسه دفاعیه تا پایان   نیمسال .........  با رعایت مفاد آیین‌نامه دوره کارشناسی‌ارشد دانشگاه تهران از نظر این اداره بلامانع است. </w:t>
            </w:r>
          </w:p>
          <w:p w:rsidR="00E02B35" w:rsidRDefault="007E79D5" w:rsidP="00D0289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4E1C96" wp14:editId="32AB75B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7620" t="5080" r="6350" b="8890"/>
                      <wp:wrapNone/>
                      <wp:docPr id="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3BB889" id="Rectangle 51" o:spid="_x0000_s1026" style="position:absolute;margin-left:268.6pt;margin-top:5.7pt;width:7.15pt;height:7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67B23A" wp14:editId="2E2D0F5F">
                      <wp:simplePos x="0" y="0"/>
                      <wp:positionH relativeFrom="column">
                        <wp:posOffset>6365240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8890" t="10160" r="5080" b="13335"/>
                      <wp:wrapNone/>
                      <wp:docPr id="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38536C4" id="Rectangle 50" o:spid="_x0000_s1026" style="position:absolute;margin-left:501.2pt;margin-top:6.1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tF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ypkTllr0&#10;hUQTbmsUm2V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"/>
                  </w:pict>
                </mc:Fallback>
              </mc:AlternateContent>
            </w:r>
            <w:r w:rsidR="004A546E">
              <w:rPr>
                <w:rFonts w:cs="B Mitra" w:hint="cs"/>
                <w:rtl/>
              </w:rPr>
              <w:t xml:space="preserve">             </w:t>
            </w:r>
            <w:r w:rsidR="00D0289D">
              <w:rPr>
                <w:rFonts w:cs="B Mitra" w:hint="cs"/>
                <w:rtl/>
              </w:rPr>
              <w:t>تاییدیه معافیت تحصیلی در پرونده دانشجو موجود است.                    تاییدیه تحصیلی مقطع قبلی در پرونده دانشجو موجود است.</w:t>
            </w:r>
            <w:r w:rsidR="00D0289D" w:rsidRPr="002D1970">
              <w:rPr>
                <w:rFonts w:cs="B Mitra" w:hint="cs"/>
                <w:rtl/>
              </w:rPr>
              <w:t xml:space="preserve"> </w:t>
            </w:r>
          </w:p>
          <w:p w:rsidR="001E4025" w:rsidRDefault="007E79D5" w:rsidP="001E4025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27AE2" wp14:editId="69C0DDE1">
                      <wp:simplePos x="0" y="0"/>
                      <wp:positionH relativeFrom="column">
                        <wp:posOffset>3455035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13335" t="8890" r="10160" b="508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4D2386" id="Rectangle 54" o:spid="_x0000_s1026" style="position:absolute;margin-left:272.05pt;margin-top:7.25pt;width:7.1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C23AF2" wp14:editId="7F5C3393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81915</wp:posOffset>
                      </wp:positionV>
                      <wp:extent cx="90805" cy="90805"/>
                      <wp:effectExtent l="10795" t="8255" r="12700" b="5715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A1A2B2" id="Rectangle 52" o:spid="_x0000_s1026" style="position:absolute;margin-left:384.35pt;margin-top:6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4DGwIAADo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37894" wp14:editId="44A58814">
                      <wp:simplePos x="0" y="0"/>
                      <wp:positionH relativeFrom="column">
                        <wp:posOffset>6374765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8890" t="8255" r="5080" b="571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E5A7DE" id="Rectangle 53" o:spid="_x0000_s1026" style="position:absolute;margin-left:501.95pt;margin-top:5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V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7HXSp/ehorQHf4+pwuDvQH4PzMGqozR1gwh9p0RDrMYpv3h2ITmBrrJN/xEaghe7CFmq&#10;Q4s2AZII7JA7cjx3RB0ik/TzqpyXM84kRQYz4Yvq6arHEN8rsCwZNUd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"/>
                  </w:pict>
                </mc:Fallback>
              </mc:AlternateContent>
            </w:r>
            <w:r w:rsidR="00E02B35">
              <w:rPr>
                <w:rFonts w:cs="B Mitra" w:hint="cs"/>
                <w:rtl/>
              </w:rPr>
              <w:t xml:space="preserve">      </w:t>
            </w:r>
            <w:r w:rsidR="004A546E">
              <w:rPr>
                <w:rFonts w:cs="B Mitra" w:hint="cs"/>
                <w:rtl/>
              </w:rPr>
              <w:t xml:space="preserve">     </w:t>
            </w:r>
            <w:r w:rsidR="00E02B35"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 xml:space="preserve">در </w:t>
            </w:r>
            <w:r w:rsidR="00E02B35">
              <w:rPr>
                <w:rFonts w:cs="B Mitra" w:hint="cs"/>
                <w:rtl/>
              </w:rPr>
              <w:t>سنوات تحصیلی</w:t>
            </w:r>
            <w:r w:rsidR="001E4025">
              <w:rPr>
                <w:rFonts w:cs="B Mitra" w:hint="cs"/>
                <w:rtl/>
              </w:rPr>
              <w:t xml:space="preserve"> مجازاست.      </w:t>
            </w:r>
            <w:r w:rsidR="00E02B35"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>مجوز سنوات ارفاقی را دارد</w:t>
            </w:r>
            <w:r w:rsidR="00E02B35">
              <w:rPr>
                <w:rFonts w:cs="B Mitra" w:hint="cs"/>
                <w:rtl/>
              </w:rPr>
              <w:t xml:space="preserve">         شهریه</w:t>
            </w:r>
            <w:r w:rsidR="00D0289D" w:rsidRPr="002D1970"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>(عدم بدهی)</w:t>
            </w:r>
          </w:p>
          <w:p w:rsidR="00C542C7" w:rsidRDefault="001E4025" w:rsidP="001E4025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</w:t>
            </w:r>
            <w:r w:rsidR="00D0289D" w:rsidRPr="002D1970">
              <w:rPr>
                <w:rFonts w:cs="B Mitra" w:hint="cs"/>
                <w:rtl/>
              </w:rPr>
              <w:t xml:space="preserve">                                           </w:t>
            </w:r>
            <w:r>
              <w:rPr>
                <w:rFonts w:cs="B Mitra" w:hint="cs"/>
                <w:rtl/>
              </w:rPr>
              <w:t xml:space="preserve">      نام و نام خانوادگی</w:t>
            </w:r>
            <w:r w:rsidR="00C542C7">
              <w:rPr>
                <w:rFonts w:cs="B Mitra" w:hint="cs"/>
                <w:rtl/>
              </w:rPr>
              <w:t xml:space="preserve"> رئیس آموزش</w:t>
            </w:r>
          </w:p>
          <w:p w:rsidR="00E02B35" w:rsidRPr="00E02B35" w:rsidRDefault="00C542C7" w:rsidP="00C542C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</w:t>
            </w:r>
            <w:r w:rsidR="001E4025">
              <w:rPr>
                <w:rFonts w:cs="B Mitra" w:hint="cs"/>
                <w:rtl/>
              </w:rPr>
              <w:t xml:space="preserve">                  </w:t>
            </w:r>
            <w:r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>امضاء و تاریخ</w:t>
            </w:r>
            <w:r w:rsidR="00D0289D" w:rsidRPr="002D1970">
              <w:rPr>
                <w:rFonts w:cs="B Mitra" w:hint="cs"/>
                <w:rtl/>
              </w:rPr>
              <w:t xml:space="preserve">        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B2A27" w:rsidRPr="00350229" w:rsidRDefault="003A416F" w:rsidP="00B30058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3A416F" w:rsidRPr="00AD0C07" w:rsidTr="00DD5F81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16F" w:rsidRPr="002D1970" w:rsidRDefault="003A416F" w:rsidP="004A546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D1970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A546E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4A546E">
              <w:rPr>
                <w:rFonts w:cs="B Mitra" w:hint="cs"/>
                <w:b/>
                <w:bCs/>
                <w:sz w:val="22"/>
                <w:szCs w:val="22"/>
                <w:rtl/>
              </w:rPr>
              <w:t>...</w:t>
            </w:r>
          </w:p>
          <w:p w:rsidR="00280A07" w:rsidRDefault="003A416F" w:rsidP="00592BB6">
            <w:pPr>
              <w:bidi/>
              <w:jc w:val="both"/>
              <w:rPr>
                <w:rFonts w:cs="B Mitra"/>
                <w:color w:val="FF0000"/>
                <w:sz w:val="16"/>
                <w:szCs w:val="16"/>
                <w:rtl/>
                <w:lang w:bidi="fa-IR"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>بدینوسیله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ضمن تایید موارد فوق به استحضار می رساند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پایان نامه </w:t>
            </w:r>
            <w:r w:rsidR="00592BB6">
              <w:rPr>
                <w:rFonts w:cs="B Mitra" w:hint="cs"/>
                <w:sz w:val="22"/>
                <w:szCs w:val="22"/>
                <w:rtl/>
              </w:rPr>
              <w:t>خانم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/ </w:t>
            </w:r>
            <w:r w:rsidR="00592BB6">
              <w:rPr>
                <w:rFonts w:cs="B Mitra" w:hint="cs"/>
                <w:sz w:val="22"/>
                <w:szCs w:val="22"/>
                <w:rtl/>
              </w:rPr>
              <w:t>آقای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....................................... </w:t>
            </w:r>
            <w:r>
              <w:rPr>
                <w:rFonts w:cs="B Mitra" w:hint="cs"/>
                <w:sz w:val="22"/>
                <w:szCs w:val="22"/>
                <w:rtl/>
              </w:rPr>
              <w:t>به اتمام رسیده و از نظر اینجانب آماده است. بدینوسیله اعضای هیات داوران پیشنهادی جهت طرح در شورای تحصیلات تکمیلی به شرح زیر اعلام می شود:</w:t>
            </w:r>
            <w:r w:rsidRPr="00D26D0D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E58E6"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 xml:space="preserve">      </w:t>
            </w:r>
          </w:p>
          <w:p w:rsidR="00280A07" w:rsidRPr="005E58E6" w:rsidRDefault="00280A07" w:rsidP="00EB1354">
            <w:pPr>
              <w:bidi/>
              <w:ind w:left="930"/>
              <w:rPr>
                <w:rFonts w:cs="B Mitra"/>
                <w:color w:val="FF0000"/>
                <w:sz w:val="20"/>
                <w:szCs w:val="20"/>
                <w:lang w:bidi="fa-IR"/>
              </w:rPr>
            </w:pPr>
          </w:p>
          <w:p w:rsidR="003A416F" w:rsidRPr="00280A07" w:rsidRDefault="004A546E" w:rsidP="007E79D5">
            <w:pPr>
              <w:bidi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</w:t>
            </w:r>
            <w:r w:rsidR="00280A07">
              <w:rPr>
                <w:rFonts w:cs="B Mitra" w:hint="cs"/>
                <w:sz w:val="22"/>
                <w:szCs w:val="22"/>
                <w:rtl/>
              </w:rPr>
              <w:t xml:space="preserve">داور </w:t>
            </w:r>
            <w:r w:rsidR="007E79D5">
              <w:rPr>
                <w:rFonts w:cs="B Mitra" w:hint="cs"/>
                <w:sz w:val="22"/>
                <w:szCs w:val="22"/>
                <w:rtl/>
              </w:rPr>
              <w:t>داخلی</w:t>
            </w:r>
            <w:r w:rsidR="00280A07">
              <w:rPr>
                <w:rFonts w:cs="B Mitra" w:hint="cs"/>
                <w:sz w:val="22"/>
                <w:szCs w:val="22"/>
                <w:rtl/>
              </w:rPr>
              <w:t xml:space="preserve"> پیشنهادی: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...</w:t>
            </w:r>
            <w:r w:rsidR="00280A0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</w:t>
            </w:r>
            <w:r w:rsidR="00592BB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="00280A0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داور خارجی پیشنهادی: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</w:t>
            </w:r>
            <w:r w:rsidR="00280A07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="003A416F" w:rsidRPr="00280A07"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</w:t>
            </w:r>
          </w:p>
          <w:p w:rsidR="003B2F02" w:rsidRDefault="003A416F" w:rsidP="003B2F02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8E76EE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                       </w:t>
            </w:r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نام </w:t>
            </w:r>
            <w:r w:rsidR="00EB135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نام خانوادگی 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 </w:t>
            </w:r>
          </w:p>
          <w:p w:rsidR="003A416F" w:rsidRPr="00111113" w:rsidRDefault="003B2F02" w:rsidP="00EB135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</w:t>
            </w:r>
            <w:r w:rsidR="008E76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امضاء و </w:t>
            </w:r>
            <w:r w:rsidR="003A416F">
              <w:rPr>
                <w:rFonts w:cs="B Mitra" w:hint="cs"/>
                <w:sz w:val="22"/>
                <w:szCs w:val="22"/>
                <w:rtl/>
                <w:lang w:bidi="fa-IR"/>
              </w:rPr>
              <w:t>تاریخ</w:t>
            </w:r>
          </w:p>
        </w:tc>
      </w:tr>
      <w:tr w:rsidR="003A416F" w:rsidRPr="00350229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A416F" w:rsidRPr="00350229" w:rsidRDefault="003B2F02" w:rsidP="003A416F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</w:tc>
      </w:tr>
      <w:tr w:rsidR="003A416F" w:rsidRPr="00350229" w:rsidTr="00DD5F81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2F02" w:rsidRDefault="003B2F02" w:rsidP="003B2F02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معاونت محترم تحصیلات تکمیلی </w:t>
            </w:r>
            <w:r w:rsidR="005F78AF" w:rsidRPr="005F78AF">
              <w:rPr>
                <w:rFonts w:cs="B Mitra"/>
                <w:b/>
                <w:bCs/>
                <w:sz w:val="22"/>
                <w:szCs w:val="22"/>
                <w:rtl/>
              </w:rPr>
              <w:t>پرد</w:t>
            </w:r>
            <w:r w:rsidR="005F78AF" w:rsidRPr="005F78AF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="005F78AF" w:rsidRPr="005F78AF">
              <w:rPr>
                <w:rFonts w:cs="B Mitra" w:hint="eastAsia"/>
                <w:b/>
                <w:bCs/>
                <w:sz w:val="22"/>
                <w:szCs w:val="22"/>
                <w:rtl/>
              </w:rPr>
              <w:t>س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3B2F02" w:rsidRDefault="003B2F02" w:rsidP="003B2F02">
            <w:pPr>
              <w:bidi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با توجه به نظر استاد</w:t>
            </w:r>
            <w:r w:rsidRPr="00D000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محترم راهنما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مصوبه شورای گروه .................... مورخ ............................. مراتب جهت استحضار و هر گونه اقدام مقتضی ارسال می گردد. </w:t>
            </w:r>
          </w:p>
          <w:p w:rsidR="003B2F02" w:rsidRPr="005E58E6" w:rsidRDefault="00280A07" w:rsidP="00592BB6">
            <w:pPr>
              <w:numPr>
                <w:ilvl w:val="0"/>
                <w:numId w:val="10"/>
              </w:numPr>
              <w:bidi/>
              <w:rPr>
                <w:rFonts w:cs="B Mitra"/>
                <w:color w:val="FF0000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داور داخلی</w:t>
            </w:r>
            <w:r w:rsidR="008E76EE">
              <w:rPr>
                <w:rFonts w:cs="B Mitra" w:hint="cs"/>
                <w:sz w:val="22"/>
                <w:szCs w:val="22"/>
                <w:rtl/>
              </w:rPr>
              <w:t xml:space="preserve"> پیشنهادی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B2F02">
              <w:rPr>
                <w:rFonts w:cs="B Mitra" w:hint="cs"/>
                <w:sz w:val="22"/>
                <w:szCs w:val="22"/>
                <w:rtl/>
              </w:rPr>
              <w:t>:</w:t>
            </w:r>
            <w:r w:rsidR="00592BB6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3B2F02">
              <w:rPr>
                <w:rFonts w:cs="B Mitra" w:hint="cs"/>
                <w:sz w:val="22"/>
                <w:szCs w:val="22"/>
                <w:rtl/>
              </w:rPr>
              <w:t>..........</w:t>
            </w:r>
            <w:r>
              <w:rPr>
                <w:rFonts w:cs="B Mitra" w:hint="cs"/>
                <w:sz w:val="22"/>
                <w:szCs w:val="22"/>
                <w:rtl/>
              </w:rPr>
              <w:t>....</w:t>
            </w:r>
            <w:r w:rsidR="003B2F02">
              <w:rPr>
                <w:rFonts w:cs="B Mitra" w:hint="cs"/>
                <w:sz w:val="22"/>
                <w:szCs w:val="22"/>
                <w:rtl/>
              </w:rPr>
              <w:t>.........................</w:t>
            </w:r>
            <w:r w:rsidR="00592BB6">
              <w:rPr>
                <w:rFonts w:cs="B Mitra" w:hint="cs"/>
                <w:sz w:val="22"/>
                <w:szCs w:val="22"/>
                <w:rtl/>
              </w:rPr>
              <w:t>....................</w:t>
            </w:r>
            <w:r w:rsidR="004A7174"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="004A7174">
              <w:rPr>
                <w:rFonts w:cs="B Mitra" w:hint="cs"/>
                <w:rtl/>
              </w:rPr>
              <w:t>نام</w:t>
            </w:r>
            <w:r w:rsidR="004A7174" w:rsidRPr="009D7873">
              <w:rPr>
                <w:rFonts w:cs="B Mitra" w:hint="cs"/>
                <w:rtl/>
              </w:rPr>
              <w:t xml:space="preserve"> </w:t>
            </w:r>
            <w:r w:rsidR="00EB1354">
              <w:rPr>
                <w:rFonts w:cs="B Mitra" w:hint="cs"/>
                <w:rtl/>
              </w:rPr>
              <w:t xml:space="preserve">و نام خانوادگی </w:t>
            </w:r>
            <w:r w:rsidR="004A7174" w:rsidRPr="009D7873">
              <w:rPr>
                <w:rFonts w:cs="B Mitra" w:hint="cs"/>
                <w:rtl/>
              </w:rPr>
              <w:t>م</w:t>
            </w:r>
            <w:r w:rsidR="003A1D2F">
              <w:rPr>
                <w:rFonts w:cs="B Mitra" w:hint="cs"/>
                <w:rtl/>
              </w:rPr>
              <w:t>دیر رشته</w:t>
            </w:r>
            <w:bookmarkStart w:id="0" w:name="_GoBack"/>
            <w:bookmarkEnd w:id="0"/>
            <w:r w:rsidR="004A7174" w:rsidRPr="009D7873">
              <w:rPr>
                <w:rFonts w:cs="B Mitra" w:hint="cs"/>
                <w:rtl/>
              </w:rPr>
              <w:t xml:space="preserve"> آموزشی</w:t>
            </w:r>
          </w:p>
          <w:p w:rsidR="003A416F" w:rsidRPr="004A7174" w:rsidRDefault="003B2F02" w:rsidP="00592BB6">
            <w:pPr>
              <w:numPr>
                <w:ilvl w:val="0"/>
                <w:numId w:val="10"/>
              </w:numPr>
              <w:bidi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داور</w:t>
            </w:r>
            <w:r w:rsidR="00280A07">
              <w:rPr>
                <w:rFonts w:cs="B Mitra" w:hint="cs"/>
                <w:sz w:val="22"/>
                <w:szCs w:val="22"/>
                <w:rtl/>
              </w:rPr>
              <w:t>خارجی</w:t>
            </w:r>
            <w:r w:rsidR="008E76EE">
              <w:rPr>
                <w:rFonts w:cs="B Mitra" w:hint="cs"/>
                <w:sz w:val="22"/>
                <w:szCs w:val="22"/>
                <w:rtl/>
              </w:rPr>
              <w:t xml:space="preserve"> پیشنهادی</w:t>
            </w:r>
            <w:r w:rsidR="00280A0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592BB6">
              <w:rPr>
                <w:rFonts w:cs="B Mitra" w:hint="cs"/>
                <w:sz w:val="22"/>
                <w:szCs w:val="22"/>
                <w:rtl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</w:rPr>
              <w:t>......................................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 w:rsidR="008E76EE">
              <w:rPr>
                <w:rFonts w:cs="B Mitra" w:hint="cs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</w:t>
            </w:r>
            <w:r w:rsidR="00C542C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</w:t>
            </w:r>
            <w:r w:rsidR="004A7174">
              <w:rPr>
                <w:rFonts w:cs="B Mitra" w:hint="cs"/>
                <w:rtl/>
              </w:rPr>
              <w:t>امضاء و</w:t>
            </w:r>
            <w:r w:rsidR="004A7174" w:rsidRPr="009D7873">
              <w:rPr>
                <w:rFonts w:cs="B Mitra" w:hint="cs"/>
                <w:rtl/>
              </w:rPr>
              <w:t xml:space="preserve"> تاریخ</w:t>
            </w:r>
            <w:r w:rsidR="004A7174">
              <w:rPr>
                <w:rFonts w:cs="B Mitra" w:hint="cs"/>
                <w:rtl/>
              </w:rPr>
              <w:t xml:space="preserve">                                                                                                          </w:t>
            </w:r>
            <w:r w:rsidR="00C542C7" w:rsidRPr="004A7174">
              <w:rPr>
                <w:rFonts w:cs="B Mitra" w:hint="cs"/>
                <w:rtl/>
              </w:rPr>
              <w:t xml:space="preserve">                                                                                          </w:t>
            </w:r>
            <w:r w:rsidR="00044991" w:rsidRPr="004A7174">
              <w:rPr>
                <w:rFonts w:cs="B Mitra" w:hint="cs"/>
                <w:rtl/>
              </w:rPr>
              <w:t xml:space="preserve">                     </w:t>
            </w:r>
            <w:r w:rsidR="00C542C7" w:rsidRPr="004A7174">
              <w:rPr>
                <w:rFonts w:cs="B Mitra" w:hint="cs"/>
                <w:rtl/>
              </w:rPr>
              <w:t xml:space="preserve"> </w:t>
            </w:r>
          </w:p>
        </w:tc>
      </w:tr>
      <w:tr w:rsidR="003A416F" w:rsidRPr="00AD0C07" w:rsidTr="00DD5F81">
        <w:tblPrEx>
          <w:tblLook w:val="04A0" w:firstRow="1" w:lastRow="0" w:firstColumn="1" w:lastColumn="0" w:noHBand="0" w:noVBand="1"/>
        </w:tblPrEx>
        <w:trPr>
          <w:trHeight w:val="4767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16F" w:rsidRPr="00350229" w:rsidRDefault="003A416F" w:rsidP="00EB1354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350229">
              <w:rPr>
                <w:rFonts w:cs="Mitra"/>
                <w:sz w:val="20"/>
                <w:szCs w:val="20"/>
              </w:rPr>
              <w:t>●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 زمان و مكان برگزاري جلسه 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دفاع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 : روز: ................................</w:t>
            </w:r>
            <w:r w:rsidR="00EB1354">
              <w:rPr>
                <w:rFonts w:cs="B Mitra" w:hint="cs"/>
                <w:noProof/>
                <w:sz w:val="20"/>
                <w:szCs w:val="20"/>
                <w:rtl/>
              </w:rPr>
              <w:t>تاریخ: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: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................................... ساعت : ............................................. 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در سالن :........................................................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                                               </w:t>
            </w:r>
          </w:p>
          <w:tbl>
            <w:tblPr>
              <w:bidiVisual/>
              <w:tblW w:w="4994" w:type="pct"/>
              <w:tblInd w:w="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742"/>
              <w:gridCol w:w="2142"/>
              <w:gridCol w:w="2781"/>
              <w:gridCol w:w="2468"/>
              <w:gridCol w:w="2449"/>
            </w:tblGrid>
            <w:tr w:rsidR="003A416F" w:rsidRPr="00350229" w:rsidTr="00592BB6">
              <w:trPr>
                <w:trHeight w:val="532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012" w:type="pc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مشخصات هيات داوران</w:t>
                  </w:r>
                </w:p>
              </w:tc>
              <w:tc>
                <w:tcPr>
                  <w:tcW w:w="1314" w:type="pc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نام ونام خانوادگي</w:t>
                  </w:r>
                </w:p>
              </w:tc>
              <w:tc>
                <w:tcPr>
                  <w:tcW w:w="1166" w:type="pc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مرتبه / دانشگاه</w:t>
                  </w: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  <w:vAlign w:val="center"/>
                </w:tcPr>
                <w:p w:rsidR="003A416F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امضاء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3A416F" w:rsidRPr="002A7477" w:rsidRDefault="003A416F" w:rsidP="00592BB6">
                  <w:pPr>
                    <w:bidi/>
                    <w:spacing w:after="120"/>
                    <w:jc w:val="center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A7477">
                    <w:rPr>
                      <w:rFonts w:cs="B Mitra" w:hint="cs"/>
                      <w:color w:val="000000"/>
                      <w:sz w:val="18"/>
                      <w:szCs w:val="18"/>
                      <w:rtl/>
                    </w:rPr>
                    <w:t>[جهت اعلام موافقت با تاریخ برگزاری]</w:t>
                  </w:r>
                </w:p>
              </w:tc>
            </w:tr>
            <w:tr w:rsidR="003A416F" w:rsidRPr="00350229" w:rsidTr="007A0626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استاد/استادان راهنما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5113">
              <w:trPr>
                <w:trHeight w:val="33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      </w:t>
                  </w: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328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استاد/استادان مشاور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26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D337F1">
              <w:trPr>
                <w:trHeight w:val="337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داور</w:t>
                  </w: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ان</w:t>
                  </w: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 داخلی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      </w:t>
                  </w: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D337F1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داور</w:t>
                  </w: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ان</w:t>
                  </w: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 خارجی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5113">
              <w:trPr>
                <w:trHeight w:val="306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9 </w:t>
                  </w:r>
                </w:p>
              </w:tc>
              <w:tc>
                <w:tcPr>
                  <w:tcW w:w="1012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نماینده تحصیلات تکمیلی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44991" w:rsidRPr="0085571F" w:rsidRDefault="00044991" w:rsidP="00DD5F8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</w:t>
            </w:r>
            <w:r w:rsidR="00DD5F8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A5113"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نام و نام خانوادگی </w:t>
            </w:r>
            <w:r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>معاون آموز</w:t>
            </w:r>
            <w:r w:rsidR="005F78AF">
              <w:rPr>
                <w:rFonts w:cs="B Mitra" w:hint="cs"/>
                <w:b/>
                <w:bCs/>
                <w:sz w:val="18"/>
                <w:szCs w:val="18"/>
                <w:rtl/>
              </w:rPr>
              <w:t>شی تحصیلات تکمیلی پردیس</w:t>
            </w:r>
          </w:p>
          <w:p w:rsidR="003A416F" w:rsidRPr="00767F3B" w:rsidRDefault="007A5113" w:rsidP="007A5113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5571F">
              <w:rPr>
                <w:rFonts w:cs="B Mitra" w:hint="cs"/>
                <w:sz w:val="18"/>
                <w:szCs w:val="18"/>
                <w:rtl/>
              </w:rPr>
              <w:t xml:space="preserve">                                                                                         </w:t>
            </w:r>
            <w:r w:rsidR="0085571F">
              <w:rPr>
                <w:rFonts w:cs="B Mitra" w:hint="cs"/>
                <w:sz w:val="18"/>
                <w:szCs w:val="18"/>
                <w:rtl/>
              </w:rPr>
              <w:t xml:space="preserve">                </w:t>
            </w:r>
            <w:r w:rsidR="00044991" w:rsidRPr="0085571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44991"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>امضاء و تاریخ</w:t>
            </w:r>
            <w:r w:rsidR="003A416F" w:rsidRPr="0085571F">
              <w:rPr>
                <w:rFonts w:cs="B Mitra" w:hint="cs"/>
                <w:sz w:val="18"/>
                <w:szCs w:val="18"/>
                <w:rtl/>
              </w:rPr>
              <w:t xml:space="preserve">                                                                                            </w:t>
            </w:r>
          </w:p>
        </w:tc>
      </w:tr>
    </w:tbl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DD5F81">
      <w:pgSz w:w="11909" w:h="16834" w:code="9"/>
      <w:pgMar w:top="180" w:right="479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F4F"/>
    <w:multiLevelType w:val="hybridMultilevel"/>
    <w:tmpl w:val="0CD233EE"/>
    <w:lvl w:ilvl="0" w:tplc="A0EC104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83E"/>
    <w:multiLevelType w:val="hybridMultilevel"/>
    <w:tmpl w:val="0E96E612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62E"/>
    <w:multiLevelType w:val="hybridMultilevel"/>
    <w:tmpl w:val="32764ECA"/>
    <w:lvl w:ilvl="0" w:tplc="93AA595A">
      <w:start w:val="1"/>
      <w:numFmt w:val="decimal"/>
      <w:lvlText w:val="%1-"/>
      <w:lvlJc w:val="left"/>
      <w:pPr>
        <w:ind w:left="93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22074D"/>
    <w:multiLevelType w:val="hybridMultilevel"/>
    <w:tmpl w:val="FC04ED34"/>
    <w:lvl w:ilvl="0" w:tplc="EC5AD72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3E52"/>
    <w:multiLevelType w:val="hybridMultilevel"/>
    <w:tmpl w:val="9438AF1A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C612F"/>
    <w:multiLevelType w:val="hybridMultilevel"/>
    <w:tmpl w:val="F702C7C8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D4444"/>
    <w:multiLevelType w:val="hybridMultilevel"/>
    <w:tmpl w:val="7B4ED062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05659"/>
    <w:rsid w:val="00027C49"/>
    <w:rsid w:val="0004157C"/>
    <w:rsid w:val="00044991"/>
    <w:rsid w:val="0007030F"/>
    <w:rsid w:val="000C5151"/>
    <w:rsid w:val="000C621A"/>
    <w:rsid w:val="000F5668"/>
    <w:rsid w:val="001046BB"/>
    <w:rsid w:val="00120FD2"/>
    <w:rsid w:val="00144A2A"/>
    <w:rsid w:val="001521ED"/>
    <w:rsid w:val="00156AA5"/>
    <w:rsid w:val="001601D5"/>
    <w:rsid w:val="001601E6"/>
    <w:rsid w:val="00164E3A"/>
    <w:rsid w:val="0018567F"/>
    <w:rsid w:val="00194865"/>
    <w:rsid w:val="001A2771"/>
    <w:rsid w:val="001A3F8E"/>
    <w:rsid w:val="001B2340"/>
    <w:rsid w:val="001C0924"/>
    <w:rsid w:val="001D1845"/>
    <w:rsid w:val="001D782D"/>
    <w:rsid w:val="001E4025"/>
    <w:rsid w:val="001F3AEB"/>
    <w:rsid w:val="002038EC"/>
    <w:rsid w:val="00233F78"/>
    <w:rsid w:val="00240CD8"/>
    <w:rsid w:val="00280A07"/>
    <w:rsid w:val="0029525E"/>
    <w:rsid w:val="00295C8E"/>
    <w:rsid w:val="002A7477"/>
    <w:rsid w:val="002C2BC0"/>
    <w:rsid w:val="002C694C"/>
    <w:rsid w:val="003275B4"/>
    <w:rsid w:val="003332B6"/>
    <w:rsid w:val="003428E5"/>
    <w:rsid w:val="00350229"/>
    <w:rsid w:val="0035561C"/>
    <w:rsid w:val="003623E9"/>
    <w:rsid w:val="00384DFE"/>
    <w:rsid w:val="00392523"/>
    <w:rsid w:val="003934FC"/>
    <w:rsid w:val="003A0BCE"/>
    <w:rsid w:val="003A1D2F"/>
    <w:rsid w:val="003A2680"/>
    <w:rsid w:val="003A3B79"/>
    <w:rsid w:val="003A416F"/>
    <w:rsid w:val="003B2F02"/>
    <w:rsid w:val="003B6EAD"/>
    <w:rsid w:val="003B7037"/>
    <w:rsid w:val="003D2AFC"/>
    <w:rsid w:val="003F3772"/>
    <w:rsid w:val="003F4C13"/>
    <w:rsid w:val="00401A2D"/>
    <w:rsid w:val="00403C4A"/>
    <w:rsid w:val="004146E5"/>
    <w:rsid w:val="00434367"/>
    <w:rsid w:val="004462FC"/>
    <w:rsid w:val="0047663D"/>
    <w:rsid w:val="00485DC9"/>
    <w:rsid w:val="004934AF"/>
    <w:rsid w:val="00493D89"/>
    <w:rsid w:val="00496CB0"/>
    <w:rsid w:val="004A546E"/>
    <w:rsid w:val="004A7174"/>
    <w:rsid w:val="004C1A59"/>
    <w:rsid w:val="004C56CB"/>
    <w:rsid w:val="00500CBB"/>
    <w:rsid w:val="00506401"/>
    <w:rsid w:val="0053328F"/>
    <w:rsid w:val="005470EC"/>
    <w:rsid w:val="00556350"/>
    <w:rsid w:val="00556D6A"/>
    <w:rsid w:val="00565E54"/>
    <w:rsid w:val="0057381B"/>
    <w:rsid w:val="005774E8"/>
    <w:rsid w:val="005865CD"/>
    <w:rsid w:val="00592BB6"/>
    <w:rsid w:val="00596BAD"/>
    <w:rsid w:val="005B3524"/>
    <w:rsid w:val="005D2F0F"/>
    <w:rsid w:val="005F3FC3"/>
    <w:rsid w:val="005F6E91"/>
    <w:rsid w:val="005F78AF"/>
    <w:rsid w:val="006057C1"/>
    <w:rsid w:val="0062784E"/>
    <w:rsid w:val="00634BDB"/>
    <w:rsid w:val="0065321B"/>
    <w:rsid w:val="006831FA"/>
    <w:rsid w:val="006A632B"/>
    <w:rsid w:val="006A7335"/>
    <w:rsid w:val="006B07F0"/>
    <w:rsid w:val="006B49D7"/>
    <w:rsid w:val="006D6793"/>
    <w:rsid w:val="006D77BC"/>
    <w:rsid w:val="006F01E5"/>
    <w:rsid w:val="006F636F"/>
    <w:rsid w:val="006F69C9"/>
    <w:rsid w:val="007368F1"/>
    <w:rsid w:val="00741D8A"/>
    <w:rsid w:val="00754041"/>
    <w:rsid w:val="00760475"/>
    <w:rsid w:val="00767F3B"/>
    <w:rsid w:val="007870BC"/>
    <w:rsid w:val="007914FD"/>
    <w:rsid w:val="007965E1"/>
    <w:rsid w:val="00797456"/>
    <w:rsid w:val="007A0570"/>
    <w:rsid w:val="007A0626"/>
    <w:rsid w:val="007A3E29"/>
    <w:rsid w:val="007A5113"/>
    <w:rsid w:val="007D0E50"/>
    <w:rsid w:val="007E79D5"/>
    <w:rsid w:val="00811B2C"/>
    <w:rsid w:val="00816DEF"/>
    <w:rsid w:val="008202FA"/>
    <w:rsid w:val="00844D5F"/>
    <w:rsid w:val="00850EE7"/>
    <w:rsid w:val="008546C1"/>
    <w:rsid w:val="0085571F"/>
    <w:rsid w:val="00857901"/>
    <w:rsid w:val="00857FB9"/>
    <w:rsid w:val="00876408"/>
    <w:rsid w:val="00881D00"/>
    <w:rsid w:val="00895A32"/>
    <w:rsid w:val="0089726E"/>
    <w:rsid w:val="008A7269"/>
    <w:rsid w:val="008A7957"/>
    <w:rsid w:val="008B64D6"/>
    <w:rsid w:val="008C372B"/>
    <w:rsid w:val="008E5B7E"/>
    <w:rsid w:val="008E76EE"/>
    <w:rsid w:val="008F1863"/>
    <w:rsid w:val="00900E0C"/>
    <w:rsid w:val="009134DF"/>
    <w:rsid w:val="0091601C"/>
    <w:rsid w:val="00920E46"/>
    <w:rsid w:val="0092425D"/>
    <w:rsid w:val="00975F72"/>
    <w:rsid w:val="00977001"/>
    <w:rsid w:val="00985164"/>
    <w:rsid w:val="009B2DAC"/>
    <w:rsid w:val="009B6C0D"/>
    <w:rsid w:val="009D711D"/>
    <w:rsid w:val="009E780F"/>
    <w:rsid w:val="009F2C44"/>
    <w:rsid w:val="00A2789D"/>
    <w:rsid w:val="00A324B5"/>
    <w:rsid w:val="00A52E0C"/>
    <w:rsid w:val="00A5357B"/>
    <w:rsid w:val="00A54F21"/>
    <w:rsid w:val="00A65938"/>
    <w:rsid w:val="00A74C22"/>
    <w:rsid w:val="00A768EA"/>
    <w:rsid w:val="00A91B22"/>
    <w:rsid w:val="00AA32C1"/>
    <w:rsid w:val="00AA6D91"/>
    <w:rsid w:val="00AB3D9D"/>
    <w:rsid w:val="00AB6DF5"/>
    <w:rsid w:val="00AC06CA"/>
    <w:rsid w:val="00AD0C07"/>
    <w:rsid w:val="00AD7D5C"/>
    <w:rsid w:val="00AE506C"/>
    <w:rsid w:val="00AF101D"/>
    <w:rsid w:val="00B1609D"/>
    <w:rsid w:val="00B26E46"/>
    <w:rsid w:val="00B30058"/>
    <w:rsid w:val="00B417ED"/>
    <w:rsid w:val="00B56ADD"/>
    <w:rsid w:val="00B72505"/>
    <w:rsid w:val="00B77843"/>
    <w:rsid w:val="00BA6C9E"/>
    <w:rsid w:val="00BB3765"/>
    <w:rsid w:val="00BD29F7"/>
    <w:rsid w:val="00BE21A2"/>
    <w:rsid w:val="00BE6D82"/>
    <w:rsid w:val="00BF1207"/>
    <w:rsid w:val="00BF5AD4"/>
    <w:rsid w:val="00C02B54"/>
    <w:rsid w:val="00C046D7"/>
    <w:rsid w:val="00C1331B"/>
    <w:rsid w:val="00C14D71"/>
    <w:rsid w:val="00C50544"/>
    <w:rsid w:val="00C50AA8"/>
    <w:rsid w:val="00C542C7"/>
    <w:rsid w:val="00C56CD2"/>
    <w:rsid w:val="00C638AE"/>
    <w:rsid w:val="00C80800"/>
    <w:rsid w:val="00CA30F8"/>
    <w:rsid w:val="00CA549F"/>
    <w:rsid w:val="00CB154D"/>
    <w:rsid w:val="00CF5CD7"/>
    <w:rsid w:val="00D000A6"/>
    <w:rsid w:val="00D0289D"/>
    <w:rsid w:val="00D337F1"/>
    <w:rsid w:val="00D3570B"/>
    <w:rsid w:val="00D459AD"/>
    <w:rsid w:val="00D54F6E"/>
    <w:rsid w:val="00D64226"/>
    <w:rsid w:val="00D67450"/>
    <w:rsid w:val="00D90755"/>
    <w:rsid w:val="00DA7267"/>
    <w:rsid w:val="00DB2A27"/>
    <w:rsid w:val="00DC5585"/>
    <w:rsid w:val="00DC609A"/>
    <w:rsid w:val="00DC7E41"/>
    <w:rsid w:val="00DD14F0"/>
    <w:rsid w:val="00DD37DE"/>
    <w:rsid w:val="00DD3D74"/>
    <w:rsid w:val="00DD5F81"/>
    <w:rsid w:val="00DE1E78"/>
    <w:rsid w:val="00DF48D3"/>
    <w:rsid w:val="00DF4B17"/>
    <w:rsid w:val="00DF745C"/>
    <w:rsid w:val="00E02B35"/>
    <w:rsid w:val="00E13D2F"/>
    <w:rsid w:val="00E1743C"/>
    <w:rsid w:val="00E21AFA"/>
    <w:rsid w:val="00E47D90"/>
    <w:rsid w:val="00E73585"/>
    <w:rsid w:val="00EB1354"/>
    <w:rsid w:val="00EC3CA7"/>
    <w:rsid w:val="00F25DB7"/>
    <w:rsid w:val="00F32BD5"/>
    <w:rsid w:val="00F43AAF"/>
    <w:rsid w:val="00F51591"/>
    <w:rsid w:val="00F5453F"/>
    <w:rsid w:val="00F55C01"/>
    <w:rsid w:val="00F818B4"/>
    <w:rsid w:val="00F841F3"/>
    <w:rsid w:val="00F8774A"/>
    <w:rsid w:val="00FA69F5"/>
    <w:rsid w:val="00FB1135"/>
    <w:rsid w:val="00FB6E85"/>
    <w:rsid w:val="00FD415D"/>
    <w:rsid w:val="00FD52C5"/>
    <w:rsid w:val="00FE130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2C1F318-84DC-4389-A9CC-67EA011D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9A45-FB0C-4461-B3BA-F1269D0B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Reviewer</cp:lastModifiedBy>
  <cp:revision>5</cp:revision>
  <cp:lastPrinted>2019-07-15T09:28:00Z</cp:lastPrinted>
  <dcterms:created xsi:type="dcterms:W3CDTF">2024-05-16T05:39:00Z</dcterms:created>
  <dcterms:modified xsi:type="dcterms:W3CDTF">2024-06-21T17:38:00Z</dcterms:modified>
</cp:coreProperties>
</file>