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70"/>
        <w:bidiVisual/>
        <w:tblW w:w="1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9"/>
      </w:tblGrid>
      <w:tr w:rsidR="000F6C47" w14:paraId="3C85A283" w14:textId="77777777">
        <w:trPr>
          <w:trHeight w:val="2202"/>
        </w:trPr>
        <w:tc>
          <w:tcPr>
            <w:tcW w:w="11129" w:type="dxa"/>
          </w:tcPr>
          <w:p w14:paraId="00978BA5" w14:textId="5D0C5298" w:rsidR="000F6C47" w:rsidRDefault="004239D1">
            <w:pPr>
              <w:pStyle w:val="Heading1"/>
              <w:tabs>
                <w:tab w:val="left" w:pos="284"/>
                <w:tab w:val="center" w:pos="5022"/>
              </w:tabs>
              <w:rPr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b/>
                <w:bCs/>
                <w:rtl/>
              </w:rPr>
              <w:tab/>
            </w:r>
          </w:p>
          <w:p w14:paraId="11B15C8C" w14:textId="351FDC6D" w:rsidR="000F6C47" w:rsidRDefault="009105AD" w:rsidP="002E5DD1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81A8A" wp14:editId="6AFB0EE1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83185</wp:posOffset>
                      </wp:positionV>
                      <wp:extent cx="1457325" cy="119062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86D11F" w14:textId="4298CBCA" w:rsidR="009105AD" w:rsidRDefault="009105AD">
                                  <w:r w:rsidRPr="00091B1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CED3F4" wp14:editId="6BA63418">
                                        <wp:extent cx="1184276" cy="914400"/>
                                        <wp:effectExtent l="0" t="0" r="0" b="0"/>
                                        <wp:docPr id="6" name="Picture 6" descr="C:\Users\Amozesh Pardis\Desktop\لوگو پردیس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Amozesh Pardis\Desktop\لوگو پردیس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4276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581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21.6pt;margin-top:6.55pt;width:114.7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" fillcolor="white [3201]" stroked="f" strokeweight=".5pt">
                      <v:textbox>
                        <w:txbxContent>
                          <w:p w14:paraId="5686D11F" w14:textId="4298CBCA" w:rsidR="009105AD" w:rsidRDefault="009105AD">
                            <w:r w:rsidRPr="00091B13">
                              <w:rPr>
                                <w:noProof/>
                              </w:rPr>
                              <w:drawing>
                                <wp:inline distT="0" distB="0" distL="0" distR="0" wp14:anchorId="7ACED3F4" wp14:editId="6BA63418">
                                  <wp:extent cx="1184276" cy="914400"/>
                                  <wp:effectExtent l="0" t="0" r="0" b="0"/>
                                  <wp:docPr id="6" name="Picture 6" descr="C:\Users\Amozesh Pardis\Desktop\لوگو پردی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mozesh Pardis\Desktop\لوگو پردی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276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D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11013" wp14:editId="7BB9C58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26035</wp:posOffset>
                      </wp:positionV>
                      <wp:extent cx="5410200" cy="1095375"/>
                      <wp:effectExtent l="0" t="0" r="0" b="9525"/>
                      <wp:wrapNone/>
                      <wp:docPr id="34971561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0DF76" w14:textId="77777777" w:rsidR="002E5DD1" w:rsidRDefault="002E5DD1" w:rsidP="002E5DD1">
                                  <w:pPr>
                                    <w:bidi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  <w:t>بسمه تعالي</w:t>
                                  </w:r>
                                  <w:r>
                                    <w:rPr>
                                      <w:rtl/>
                                    </w:rPr>
                                    <w:t xml:space="preserve">                                                  </w:t>
                                  </w:r>
                                  <w:r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</w:rPr>
                                    <w:t>شماره:</w:t>
                                  </w:r>
                                </w:p>
                                <w:p w14:paraId="5A29BA16" w14:textId="45BBC3BD" w:rsidR="002E5DD1" w:rsidRDefault="002E5DD1" w:rsidP="002E5DD1">
                                  <w:pPr>
                                    <w:pStyle w:val="Heading1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جمهوري اسلامي ايران</w:t>
                                  </w:r>
                                  <w:r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cs="B Nazanin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</w:rPr>
                                    <w:t xml:space="preserve"> تاريخ :</w:t>
                                  </w:r>
                                </w:p>
                                <w:p w14:paraId="0DD4C087" w14:textId="67CCC7BF" w:rsidR="002E5DD1" w:rsidRDefault="002E5DD1" w:rsidP="002E5DD1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دانشگاه تهران </w:t>
                                  </w:r>
                                </w:p>
                                <w:p w14:paraId="26F95C0D" w14:textId="77777777" w:rsidR="002E5DD1" w:rsidRDefault="002E5D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11013" id="Text Box 1" o:spid="_x0000_s1027" type="#_x0000_t202" style="position:absolute;left:0;text-align:left;margin-left:9.85pt;margin-top:2.05pt;width:42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" fillcolor="white [3201]" stroked="f" strokeweight=".5pt">
                      <v:textbox>
                        <w:txbxContent>
                          <w:p w14:paraId="7A20DF76" w14:textId="77777777" w:rsidR="002E5DD1" w:rsidRDefault="002E5DD1" w:rsidP="002E5DD1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بسمه تعالي</w:t>
                            </w:r>
                            <w:r>
                              <w:rPr>
                                <w:rtl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شماره:</w:t>
                            </w:r>
                          </w:p>
                          <w:p w14:paraId="5A29BA16" w14:textId="45BBC3BD" w:rsidR="002E5DD1" w:rsidRDefault="002E5DD1" w:rsidP="002E5DD1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جمهوري اسلامي ايران</w:t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تاريخ :</w:t>
                            </w:r>
                          </w:p>
                          <w:p w14:paraId="0DD4C087" w14:textId="67CCC7BF" w:rsidR="002E5DD1" w:rsidRDefault="002E5DD1" w:rsidP="002E5DD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دانشگاه تهران </w:t>
                            </w:r>
                          </w:p>
                          <w:p w14:paraId="26F95C0D" w14:textId="77777777" w:rsidR="002E5DD1" w:rsidRDefault="002E5DD1"/>
                        </w:txbxContent>
                      </v:textbox>
                    </v:shape>
                  </w:pict>
                </mc:Fallback>
              </mc:AlternateContent>
            </w:r>
            <w:r w:rsidR="004239D1">
              <w:rPr>
                <w:rtl/>
                <w:lang w:bidi="fa-IR"/>
              </w:rPr>
              <w:t xml:space="preserve">     </w:t>
            </w:r>
            <w:r w:rsidR="004239D1">
              <w:rPr>
                <w:b/>
                <w:bCs/>
                <w:rtl/>
              </w:rPr>
              <w:tab/>
            </w:r>
            <w:r w:rsidR="004239D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C3820C7" w14:textId="7319E7F3" w:rsidR="000F6C47" w:rsidRDefault="000F6C47">
            <w:pPr>
              <w:bidi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  <w:p w14:paraId="6078FF28" w14:textId="172C3B6B" w:rsidR="002E5DD1" w:rsidRDefault="002E5DD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12B3CCC3" w14:textId="77777777" w:rsidR="002E5DD1" w:rsidRDefault="002E5DD1" w:rsidP="002E5DD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0834E82" w14:textId="77777777" w:rsidR="002E5DD1" w:rsidRDefault="002E5DD1" w:rsidP="002E5DD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04E5BCA" w14:textId="55080A63" w:rsidR="000F6C47" w:rsidRDefault="004239D1" w:rsidP="002E5DD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فرم درخواست آموزشی </w:t>
            </w:r>
            <w:r>
              <w:rPr>
                <w:rFonts w:cs="B Nazanin"/>
                <w:b/>
                <w:bCs/>
                <w:sz w:val="26"/>
                <w:szCs w:val="26"/>
                <w:rtl/>
              </w:rPr>
              <w:t>دانشجويان از معاونت پژوهشي و  تحصيلات تكميلي</w:t>
            </w:r>
          </w:p>
          <w:p w14:paraId="505DE0CB" w14:textId="77777777" w:rsidR="000F6C47" w:rsidRDefault="000F6C47" w:rsidP="00102027">
            <w:pPr>
              <w:bidi/>
              <w:jc w:val="center"/>
              <w:rPr>
                <w:rFonts w:cs="Nazanin"/>
                <w:sz w:val="28"/>
                <w:szCs w:val="28"/>
              </w:rPr>
            </w:pPr>
          </w:p>
        </w:tc>
      </w:tr>
      <w:tr w:rsidR="000F6C47" w14:paraId="1443B1B6" w14:textId="77777777">
        <w:trPr>
          <w:trHeight w:val="1219"/>
        </w:trPr>
        <w:tc>
          <w:tcPr>
            <w:tcW w:w="11129" w:type="dxa"/>
          </w:tcPr>
          <w:p w14:paraId="6DB86277" w14:textId="77777777" w:rsidR="000F6C47" w:rsidRDefault="000F6C47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14:paraId="55A65821" w14:textId="77777777" w:rsidR="000F6C47" w:rsidRDefault="004239D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نام و نام خانوادگي: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</w:rPr>
              <w:t xml:space="preserve">     </w:t>
            </w:r>
            <w:r>
              <w:rPr>
                <w:rFonts w:cs="B Nazanin"/>
                <w:sz w:val="28"/>
                <w:szCs w:val="28"/>
                <w:rtl/>
              </w:rPr>
              <w:t>شماره دانشجويي:</w:t>
            </w:r>
            <w:r>
              <w:rPr>
                <w:rFonts w:cs="B Nazanin"/>
                <w:sz w:val="28"/>
                <w:szCs w:val="28"/>
              </w:rPr>
              <w:t>‌</w:t>
            </w:r>
            <w:r>
              <w:rPr>
                <w:rFonts w:cs="B Nazanin"/>
                <w:sz w:val="28"/>
                <w:szCs w:val="28"/>
                <w:rtl/>
              </w:rPr>
              <w:tab/>
              <w:t xml:space="preserve">                                   رشته تحصيلي و گرايش: </w:t>
            </w:r>
          </w:p>
          <w:p w14:paraId="698FCF37" w14:textId="77777777" w:rsidR="000F6C47" w:rsidRDefault="004239D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 xml:space="preserve">مقطع تحصيلي:                            سال ورودي : </w:t>
            </w:r>
            <w:r>
              <w:rPr>
                <w:rFonts w:cs="B Nazanin"/>
                <w:sz w:val="28"/>
                <w:szCs w:val="28"/>
                <w:rtl/>
              </w:rPr>
              <w:tab/>
              <w:t xml:space="preserve">   نوع سهميه : </w:t>
            </w:r>
            <w:r>
              <w:rPr>
                <w:rFonts w:cs="B Nazanin"/>
                <w:sz w:val="28"/>
                <w:szCs w:val="28"/>
                <w:rtl/>
              </w:rPr>
              <w:tab/>
              <w:t xml:space="preserve">      </w:t>
            </w:r>
            <w:r>
              <w:rPr>
                <w:rFonts w:cs="B Nazanin"/>
                <w:sz w:val="28"/>
                <w:szCs w:val="28"/>
                <w:rtl/>
              </w:rPr>
              <w:tab/>
              <w:t xml:space="preserve">   تعداد واحد گذرانده تاكنون : </w:t>
            </w:r>
          </w:p>
          <w:p w14:paraId="4D0D5A08" w14:textId="77777777" w:rsidR="000F6C47" w:rsidRDefault="000F6C47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0F6C47" w14:paraId="37D9B1B9" w14:textId="77777777">
        <w:trPr>
          <w:trHeight w:val="2881"/>
        </w:trPr>
        <w:tc>
          <w:tcPr>
            <w:tcW w:w="11129" w:type="dxa"/>
          </w:tcPr>
          <w:p w14:paraId="04054D91" w14:textId="77777777" w:rsidR="000F6C47" w:rsidRDefault="004239D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موضوع درخواست :</w:t>
            </w:r>
          </w:p>
          <w:p w14:paraId="5A7D5ADD" w14:textId="77777777" w:rsidR="000F6C47" w:rsidRDefault="004239D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علت درخواست :</w:t>
            </w:r>
          </w:p>
          <w:p w14:paraId="1613AA0D" w14:textId="77777777" w:rsidR="000F6C47" w:rsidRDefault="000F6C4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0B6F7F6E" w14:textId="77777777" w:rsidR="000F6C47" w:rsidRDefault="000F6C4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4F78561C" w14:textId="77777777" w:rsidR="000F6C47" w:rsidRDefault="000F6C4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568C3E05" w14:textId="77777777" w:rsidR="000F6C47" w:rsidRDefault="004239D1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  <w:t xml:space="preserve">     </w:t>
            </w:r>
            <w:r>
              <w:rPr>
                <w:rFonts w:cs="B Nazanin"/>
                <w:sz w:val="26"/>
                <w:szCs w:val="26"/>
                <w:rtl/>
              </w:rPr>
              <w:t>امضاء دانشجو</w:t>
            </w:r>
          </w:p>
          <w:p w14:paraId="5D343B74" w14:textId="77777777" w:rsidR="000F6C47" w:rsidRDefault="004239D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rtl/>
              </w:rPr>
              <w:t>در صورتيكه مداركي ضميمه درخواست مي باشد، با مشخص كردن تعداد صفحات ذكر گردد</w:t>
            </w:r>
            <w:r>
              <w:rPr>
                <w:rFonts w:cs="B Nazanin"/>
                <w:sz w:val="26"/>
                <w:szCs w:val="26"/>
                <w:rtl/>
              </w:rPr>
              <w:t>.                     تاريخ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</w:tr>
      <w:tr w:rsidR="000F6C47" w14:paraId="50FD18F4" w14:textId="77777777">
        <w:trPr>
          <w:trHeight w:val="1933"/>
        </w:trPr>
        <w:tc>
          <w:tcPr>
            <w:tcW w:w="11129" w:type="dxa"/>
          </w:tcPr>
          <w:p w14:paraId="3583E538" w14:textId="77777777" w:rsidR="000F6C47" w:rsidRDefault="004239D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 xml:space="preserve">نظر استاد راهنما: </w:t>
            </w:r>
          </w:p>
          <w:p w14:paraId="1FFD551C" w14:textId="77777777" w:rsidR="000F6C47" w:rsidRDefault="000F6C4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54B6DCC0" w14:textId="77777777" w:rsidR="000F6C47" w:rsidRDefault="000F6C4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063F99D4" w14:textId="77777777" w:rsidR="000F6C47" w:rsidRDefault="004239D1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 xml:space="preserve">  </w:t>
            </w:r>
            <w:r>
              <w:rPr>
                <w:rFonts w:cs="B Nazanin"/>
                <w:sz w:val="26"/>
                <w:szCs w:val="26"/>
              </w:rPr>
              <w:t xml:space="preserve">  </w:t>
            </w:r>
            <w:r>
              <w:rPr>
                <w:rFonts w:cs="B Nazanin"/>
                <w:sz w:val="26"/>
                <w:szCs w:val="26"/>
                <w:rtl/>
              </w:rPr>
              <w:t xml:space="preserve">    امضاء و تاريخ : </w:t>
            </w:r>
          </w:p>
        </w:tc>
      </w:tr>
      <w:tr w:rsidR="000F6C47" w14:paraId="1C4BF757" w14:textId="77777777">
        <w:trPr>
          <w:trHeight w:val="1832"/>
        </w:trPr>
        <w:tc>
          <w:tcPr>
            <w:tcW w:w="11129" w:type="dxa"/>
          </w:tcPr>
          <w:p w14:paraId="18B338A9" w14:textId="77777777" w:rsidR="000F6C47" w:rsidRDefault="004239D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 xml:space="preserve">- نظر مدير گروه آموزشي: </w:t>
            </w:r>
          </w:p>
          <w:p w14:paraId="2E917414" w14:textId="77777777" w:rsidR="000F6C47" w:rsidRDefault="000F6C4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1D1EDE16" w14:textId="77777777" w:rsidR="000F6C47" w:rsidRDefault="000F6C4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443ABC05" w14:textId="77777777" w:rsidR="000F6C47" w:rsidRDefault="004239D1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 xml:space="preserve">             </w:t>
            </w:r>
            <w:r>
              <w:rPr>
                <w:rFonts w:cs="B Nazanin"/>
                <w:sz w:val="26"/>
                <w:szCs w:val="26"/>
              </w:rPr>
              <w:t xml:space="preserve">  </w:t>
            </w:r>
            <w:r>
              <w:rPr>
                <w:rFonts w:cs="B Nazanin"/>
                <w:sz w:val="26"/>
                <w:szCs w:val="26"/>
                <w:rtl/>
              </w:rPr>
              <w:t xml:space="preserve">    امضاء و تاريخ :       </w:t>
            </w:r>
          </w:p>
        </w:tc>
      </w:tr>
      <w:tr w:rsidR="000F6C47" w14:paraId="4ABC9F75" w14:textId="77777777">
        <w:trPr>
          <w:trHeight w:val="1884"/>
        </w:trPr>
        <w:tc>
          <w:tcPr>
            <w:tcW w:w="11129" w:type="dxa"/>
          </w:tcPr>
          <w:p w14:paraId="295C912F" w14:textId="77777777" w:rsidR="000F6C47" w:rsidRDefault="004239D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>- نظر كارشناس تحصيلات تكميلي :</w:t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</w:p>
          <w:p w14:paraId="5F3A83FA" w14:textId="77777777" w:rsidR="000F6C47" w:rsidRDefault="000F6C4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62E5E7BC" w14:textId="77777777" w:rsidR="000F6C47" w:rsidRDefault="000F6C4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28F7EFF0" w14:textId="77777777" w:rsidR="000F6C47" w:rsidRDefault="004239D1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 xml:space="preserve">             </w:t>
            </w:r>
            <w:r>
              <w:rPr>
                <w:rFonts w:cs="B Nazanin"/>
                <w:sz w:val="26"/>
                <w:szCs w:val="26"/>
              </w:rPr>
              <w:t xml:space="preserve">  </w:t>
            </w:r>
            <w:r>
              <w:rPr>
                <w:rFonts w:cs="B Nazanin"/>
                <w:sz w:val="26"/>
                <w:szCs w:val="26"/>
                <w:rtl/>
              </w:rPr>
              <w:t xml:space="preserve">   امضاء و تاريخ : </w:t>
            </w:r>
          </w:p>
        </w:tc>
      </w:tr>
      <w:tr w:rsidR="000F6C47" w14:paraId="19D90232" w14:textId="77777777">
        <w:trPr>
          <w:trHeight w:val="1738"/>
        </w:trPr>
        <w:tc>
          <w:tcPr>
            <w:tcW w:w="11129" w:type="dxa"/>
          </w:tcPr>
          <w:p w14:paraId="413E1A1B" w14:textId="77777777" w:rsidR="000F6C47" w:rsidRDefault="004239D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 xml:space="preserve">نظر معاون تحصيلات تكميلي دانشكده: </w:t>
            </w:r>
          </w:p>
          <w:p w14:paraId="067C460B" w14:textId="77777777" w:rsidR="000F6C47" w:rsidRDefault="000F6C4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6897CB5E" w14:textId="77777777" w:rsidR="000F6C47" w:rsidRDefault="004239D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  <w:t xml:space="preserve">            </w:t>
            </w:r>
          </w:p>
          <w:p w14:paraId="2261B7E8" w14:textId="77777777" w:rsidR="000F6C47" w:rsidRDefault="004239D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/>
                <w:sz w:val="26"/>
                <w:szCs w:val="26"/>
                <w:rtl/>
              </w:rPr>
              <w:t xml:space="preserve">                                                                            </w:t>
            </w:r>
            <w:r>
              <w:rPr>
                <w:rFonts w:cs="B Nazanin"/>
                <w:sz w:val="26"/>
                <w:szCs w:val="26"/>
              </w:rPr>
              <w:t xml:space="preserve">  </w:t>
            </w:r>
            <w:r>
              <w:rPr>
                <w:rFonts w:cs="B Nazanin"/>
                <w:sz w:val="26"/>
                <w:szCs w:val="26"/>
                <w:rtl/>
              </w:rPr>
              <w:t xml:space="preserve">  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/>
                <w:sz w:val="26"/>
                <w:szCs w:val="26"/>
                <w:rtl/>
              </w:rPr>
              <w:t xml:space="preserve">  امضاء و تاريخ :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14:paraId="3535F382" w14:textId="77777777" w:rsidR="000F6C47" w:rsidRDefault="000F6C47">
      <w:pPr>
        <w:bidi/>
        <w:rPr>
          <w:rFonts w:cs="B Nazanin"/>
          <w:rtl/>
        </w:rPr>
      </w:pPr>
      <w:bookmarkStart w:id="0" w:name="_GoBack"/>
      <w:bookmarkEnd w:id="0"/>
    </w:p>
    <w:sectPr w:rsidR="000F6C47">
      <w:pgSz w:w="11906" w:h="16838" w:code="9"/>
      <w:pgMar w:top="902" w:right="1469" w:bottom="6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47"/>
    <w:rsid w:val="000F6C47"/>
    <w:rsid w:val="00102027"/>
    <w:rsid w:val="002E5DD1"/>
    <w:rsid w:val="004239D1"/>
    <w:rsid w:val="0091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9D0CB"/>
  <w15:docId w15:val="{8F6C87DC-5A00-447B-8336-564C95D8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bidi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bidi/>
      <w:ind w:left="1440" w:firstLine="720"/>
      <w:outlineLvl w:val="1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06F2-A737-4786-9FD3-15F1A50F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 درخواست :</vt:lpstr>
    </vt:vector>
  </TitlesOfParts>
  <Company>informatic center of eng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 درخواست :</dc:title>
  <dc:subject/>
  <dc:creator>amozesh</dc:creator>
  <cp:keywords/>
  <dc:description/>
  <cp:lastModifiedBy>Amozesh Pardis</cp:lastModifiedBy>
  <cp:revision>4</cp:revision>
  <cp:lastPrinted>2014-01-21T18:58:00Z</cp:lastPrinted>
  <dcterms:created xsi:type="dcterms:W3CDTF">2024-02-20T09:06:00Z</dcterms:created>
  <dcterms:modified xsi:type="dcterms:W3CDTF">2024-05-09T05:31:00Z</dcterms:modified>
</cp:coreProperties>
</file>